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24A" w:rsidRPr="00715661" w:rsidRDefault="0016024A" w:rsidP="00BB065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E56B44" w:rsidRDefault="00E56B44" w:rsidP="00593989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E56B44" w:rsidRDefault="00E56B44" w:rsidP="00593989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Fecha:</w:t>
      </w:r>
    </w:p>
    <w:p w:rsidR="00E56B44" w:rsidRDefault="00E56B44" w:rsidP="00593989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936B41" w:rsidRPr="00715661" w:rsidRDefault="001B306E" w:rsidP="0059398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715661">
        <w:rPr>
          <w:rFonts w:ascii="Tahoma" w:hAnsi="Tahoma" w:cs="Tahoma"/>
          <w:b/>
          <w:sz w:val="24"/>
          <w:szCs w:val="24"/>
        </w:rPr>
        <w:t>Importante:</w:t>
      </w:r>
      <w:r w:rsidRPr="00715661">
        <w:rPr>
          <w:rFonts w:ascii="Tahoma" w:hAnsi="Tahoma" w:cs="Tahoma"/>
          <w:sz w:val="24"/>
          <w:szCs w:val="24"/>
        </w:rPr>
        <w:t xml:space="preserve"> Si no vives</w:t>
      </w:r>
      <w:r w:rsidR="006A5D3D" w:rsidRPr="00715661">
        <w:rPr>
          <w:rFonts w:ascii="Tahoma" w:hAnsi="Tahoma" w:cs="Tahoma"/>
          <w:sz w:val="24"/>
          <w:szCs w:val="24"/>
        </w:rPr>
        <w:t xml:space="preserve"> o</w:t>
      </w:r>
      <w:r w:rsidRPr="00715661">
        <w:rPr>
          <w:rFonts w:ascii="Tahoma" w:hAnsi="Tahoma" w:cs="Tahoma"/>
          <w:sz w:val="24"/>
          <w:szCs w:val="24"/>
        </w:rPr>
        <w:t xml:space="preserve"> trabajas en el Municipio de</w:t>
      </w:r>
      <w:r w:rsidR="008F5809" w:rsidRPr="00715661">
        <w:rPr>
          <w:rFonts w:ascii="Tahoma" w:hAnsi="Tahoma" w:cs="Tahoma"/>
          <w:sz w:val="24"/>
          <w:szCs w:val="24"/>
        </w:rPr>
        <w:t xml:space="preserve"> San Juan del Río, </w:t>
      </w:r>
      <w:r w:rsidRPr="00715661">
        <w:rPr>
          <w:rFonts w:ascii="Tahoma" w:hAnsi="Tahoma" w:cs="Tahoma"/>
          <w:sz w:val="24"/>
          <w:szCs w:val="24"/>
        </w:rPr>
        <w:t>o no eres mayor de edad y quier</w:t>
      </w:r>
      <w:r w:rsidR="00F27A33" w:rsidRPr="00715661">
        <w:rPr>
          <w:rFonts w:ascii="Tahoma" w:hAnsi="Tahoma" w:cs="Tahoma"/>
          <w:sz w:val="24"/>
          <w:szCs w:val="24"/>
        </w:rPr>
        <w:t>es dar tu opinión, llena</w:t>
      </w:r>
      <w:r w:rsidRPr="00715661">
        <w:rPr>
          <w:rFonts w:ascii="Tahoma" w:hAnsi="Tahoma" w:cs="Tahoma"/>
          <w:sz w:val="24"/>
          <w:szCs w:val="24"/>
        </w:rPr>
        <w:t xml:space="preserve"> el recuadro </w:t>
      </w:r>
      <w:r w:rsidRPr="00715661">
        <w:rPr>
          <w:rFonts w:ascii="Tahoma" w:hAnsi="Tahoma" w:cs="Tahoma"/>
          <w:b/>
          <w:i/>
          <w:sz w:val="24"/>
          <w:szCs w:val="24"/>
          <w:u w:val="single"/>
        </w:rPr>
        <w:t>1</w:t>
      </w:r>
      <w:r w:rsidR="00DE47AA" w:rsidRPr="00715661">
        <w:rPr>
          <w:rFonts w:ascii="Tahoma" w:hAnsi="Tahoma" w:cs="Tahoma"/>
          <w:b/>
          <w:i/>
          <w:sz w:val="24"/>
          <w:szCs w:val="24"/>
          <w:u w:val="single"/>
        </w:rPr>
        <w:t>.</w:t>
      </w:r>
      <w:r w:rsidRPr="00715661">
        <w:rPr>
          <w:rFonts w:ascii="Tahoma" w:hAnsi="Tahoma" w:cs="Tahoma"/>
          <w:b/>
          <w:i/>
          <w:sz w:val="24"/>
          <w:szCs w:val="24"/>
          <w:u w:val="single"/>
        </w:rPr>
        <w:t xml:space="preserve"> Otros</w:t>
      </w:r>
      <w:r w:rsidR="006A5D3D" w:rsidRPr="00715661">
        <w:rPr>
          <w:rFonts w:ascii="Tahoma" w:hAnsi="Tahoma" w:cs="Tahoma"/>
          <w:i/>
          <w:sz w:val="24"/>
          <w:szCs w:val="24"/>
        </w:rPr>
        <w:t xml:space="preserve"> </w:t>
      </w:r>
      <w:r w:rsidR="006A5D3D" w:rsidRPr="00715661">
        <w:rPr>
          <w:rFonts w:ascii="Tahoma" w:hAnsi="Tahoma" w:cs="Tahoma"/>
          <w:sz w:val="24"/>
          <w:szCs w:val="24"/>
        </w:rPr>
        <w:t xml:space="preserve">marcando </w:t>
      </w:r>
      <w:r w:rsidR="0016024A" w:rsidRPr="00715661">
        <w:rPr>
          <w:rFonts w:ascii="Tahoma" w:hAnsi="Tahoma" w:cs="Tahoma"/>
          <w:sz w:val="24"/>
          <w:szCs w:val="24"/>
        </w:rPr>
        <w:t xml:space="preserve">en el </w:t>
      </w:r>
      <w:r w:rsidR="00F133BB" w:rsidRPr="00715661">
        <w:rPr>
          <w:rFonts w:ascii="Tahoma" w:hAnsi="Tahoma" w:cs="Tahoma"/>
          <w:sz w:val="24"/>
          <w:szCs w:val="24"/>
        </w:rPr>
        <w:t>espacio</w:t>
      </w:r>
      <w:r w:rsidR="0016024A" w:rsidRPr="00715661">
        <w:rPr>
          <w:rFonts w:ascii="Tahoma" w:hAnsi="Tahoma" w:cs="Tahoma"/>
          <w:sz w:val="24"/>
          <w:szCs w:val="24"/>
        </w:rPr>
        <w:t xml:space="preserve"> de la derecha con una </w:t>
      </w:r>
      <w:r w:rsidR="0016024A" w:rsidRPr="00715661">
        <w:rPr>
          <w:rFonts w:ascii="Tahoma" w:hAnsi="Tahoma" w:cs="Tahoma"/>
          <w:b/>
          <w:sz w:val="24"/>
          <w:szCs w:val="24"/>
        </w:rPr>
        <w:t>X</w:t>
      </w:r>
      <w:r w:rsidR="0016024A" w:rsidRPr="00715661">
        <w:rPr>
          <w:rFonts w:ascii="Tahoma" w:hAnsi="Tahoma" w:cs="Tahoma"/>
          <w:sz w:val="24"/>
          <w:szCs w:val="24"/>
        </w:rPr>
        <w:t xml:space="preserve">, </w:t>
      </w:r>
      <w:r w:rsidR="006A5D3D" w:rsidRPr="00715661">
        <w:rPr>
          <w:rFonts w:ascii="Tahoma" w:hAnsi="Tahoma" w:cs="Tahoma"/>
          <w:sz w:val="24"/>
          <w:szCs w:val="24"/>
        </w:rPr>
        <w:t>la(s) opciones que se acerquen más a tu realidad.</w:t>
      </w:r>
    </w:p>
    <w:p w:rsidR="0016024A" w:rsidRPr="00715661" w:rsidRDefault="0016024A" w:rsidP="00BB065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tbl>
      <w:tblPr>
        <w:tblStyle w:val="Tablaconcuadrcu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4361"/>
        <w:gridCol w:w="507"/>
        <w:gridCol w:w="4454"/>
        <w:gridCol w:w="465"/>
      </w:tblGrid>
      <w:tr w:rsidR="0016024A" w:rsidRPr="00715661" w:rsidTr="00F8528B">
        <w:trPr>
          <w:trHeight w:val="279"/>
        </w:trPr>
        <w:tc>
          <w:tcPr>
            <w:tcW w:w="9787" w:type="dxa"/>
            <w:gridSpan w:val="4"/>
            <w:vAlign w:val="center"/>
          </w:tcPr>
          <w:p w:rsidR="0016024A" w:rsidRPr="00715661" w:rsidRDefault="0016024A" w:rsidP="00F8528B">
            <w:pPr>
              <w:pStyle w:val="Prrafodelista"/>
              <w:numPr>
                <w:ilvl w:val="0"/>
                <w:numId w:val="4"/>
              </w:numPr>
              <w:rPr>
                <w:rFonts w:ascii="Tahoma" w:hAnsi="Tahoma" w:cs="Tahoma"/>
                <w:b/>
                <w:sz w:val="24"/>
                <w:szCs w:val="24"/>
              </w:rPr>
            </w:pPr>
            <w:r w:rsidRPr="00715661">
              <w:rPr>
                <w:rFonts w:ascii="Tahoma" w:hAnsi="Tahoma" w:cs="Tahoma"/>
                <w:b/>
                <w:sz w:val="24"/>
                <w:szCs w:val="24"/>
              </w:rPr>
              <w:t>Otros.</w:t>
            </w:r>
          </w:p>
        </w:tc>
      </w:tr>
      <w:tr w:rsidR="0016024A" w:rsidRPr="00715661" w:rsidTr="00F8528B">
        <w:trPr>
          <w:trHeight w:val="580"/>
        </w:trPr>
        <w:tc>
          <w:tcPr>
            <w:tcW w:w="4361" w:type="dxa"/>
            <w:vAlign w:val="center"/>
          </w:tcPr>
          <w:p w:rsidR="0016024A" w:rsidRPr="00715661" w:rsidRDefault="0016024A" w:rsidP="00F8528B">
            <w:pPr>
              <w:rPr>
                <w:rFonts w:ascii="Tahoma" w:hAnsi="Tahoma" w:cs="Tahoma"/>
                <w:sz w:val="24"/>
                <w:szCs w:val="24"/>
              </w:rPr>
            </w:pPr>
            <w:r w:rsidRPr="00715661">
              <w:rPr>
                <w:rFonts w:ascii="Tahoma" w:hAnsi="Tahoma" w:cs="Tahoma"/>
                <w:sz w:val="24"/>
                <w:szCs w:val="24"/>
              </w:rPr>
              <w:t>1 Vivo o trabajo en el Estado de Querétaro.</w:t>
            </w:r>
          </w:p>
        </w:tc>
        <w:tc>
          <w:tcPr>
            <w:tcW w:w="507" w:type="dxa"/>
            <w:vAlign w:val="center"/>
          </w:tcPr>
          <w:p w:rsidR="0016024A" w:rsidRPr="00715661" w:rsidRDefault="0016024A" w:rsidP="00F8528B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454" w:type="dxa"/>
            <w:vAlign w:val="center"/>
          </w:tcPr>
          <w:p w:rsidR="0016024A" w:rsidRPr="00715661" w:rsidRDefault="0016024A" w:rsidP="00F8528B">
            <w:pPr>
              <w:rPr>
                <w:rFonts w:ascii="Tahoma" w:hAnsi="Tahoma" w:cs="Tahoma"/>
                <w:sz w:val="24"/>
                <w:szCs w:val="24"/>
              </w:rPr>
            </w:pPr>
            <w:r w:rsidRPr="00715661">
              <w:rPr>
                <w:rFonts w:ascii="Tahoma" w:hAnsi="Tahoma" w:cs="Tahoma"/>
                <w:sz w:val="24"/>
                <w:szCs w:val="24"/>
              </w:rPr>
              <w:t xml:space="preserve">6 He hecho investigación en </w:t>
            </w:r>
            <w:r w:rsidR="00F27A33" w:rsidRPr="00715661">
              <w:rPr>
                <w:rFonts w:ascii="Tahoma" w:hAnsi="Tahoma" w:cs="Tahoma"/>
                <w:sz w:val="24"/>
                <w:szCs w:val="24"/>
              </w:rPr>
              <w:t>San Juan del Río</w:t>
            </w:r>
            <w:r w:rsidRPr="00715661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465" w:type="dxa"/>
            <w:vAlign w:val="center"/>
          </w:tcPr>
          <w:p w:rsidR="0016024A" w:rsidRPr="00715661" w:rsidRDefault="0016024A" w:rsidP="00F8528B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6024A" w:rsidRPr="00715661" w:rsidTr="00F8528B">
        <w:trPr>
          <w:trHeight w:val="559"/>
        </w:trPr>
        <w:tc>
          <w:tcPr>
            <w:tcW w:w="4361" w:type="dxa"/>
            <w:vAlign w:val="center"/>
          </w:tcPr>
          <w:p w:rsidR="0016024A" w:rsidRPr="00715661" w:rsidRDefault="0016024A" w:rsidP="00F8528B">
            <w:pPr>
              <w:rPr>
                <w:rFonts w:ascii="Tahoma" w:hAnsi="Tahoma" w:cs="Tahoma"/>
                <w:sz w:val="24"/>
                <w:szCs w:val="24"/>
              </w:rPr>
            </w:pPr>
            <w:r w:rsidRPr="00715661">
              <w:rPr>
                <w:rFonts w:ascii="Tahoma" w:hAnsi="Tahoma" w:cs="Tahoma"/>
                <w:sz w:val="24"/>
                <w:szCs w:val="24"/>
              </w:rPr>
              <w:t xml:space="preserve">2 Vivo en la frontera con </w:t>
            </w:r>
            <w:r w:rsidR="008F5809" w:rsidRPr="00715661">
              <w:rPr>
                <w:rFonts w:ascii="Tahoma" w:hAnsi="Tahoma" w:cs="Tahoma"/>
                <w:sz w:val="24"/>
                <w:szCs w:val="24"/>
              </w:rPr>
              <w:t>San Juan del Río</w:t>
            </w:r>
            <w:r w:rsidRPr="00715661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507" w:type="dxa"/>
            <w:vAlign w:val="center"/>
          </w:tcPr>
          <w:p w:rsidR="0016024A" w:rsidRPr="00715661" w:rsidRDefault="0016024A" w:rsidP="00F8528B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454" w:type="dxa"/>
            <w:vAlign w:val="center"/>
          </w:tcPr>
          <w:p w:rsidR="0016024A" w:rsidRPr="00715661" w:rsidRDefault="0016024A" w:rsidP="00F8528B">
            <w:pPr>
              <w:rPr>
                <w:rFonts w:ascii="Tahoma" w:hAnsi="Tahoma" w:cs="Tahoma"/>
                <w:sz w:val="24"/>
                <w:szCs w:val="24"/>
              </w:rPr>
            </w:pPr>
            <w:r w:rsidRPr="00715661">
              <w:rPr>
                <w:rFonts w:ascii="Tahoma" w:hAnsi="Tahoma" w:cs="Tahoma"/>
                <w:sz w:val="24"/>
                <w:szCs w:val="24"/>
              </w:rPr>
              <w:t xml:space="preserve">7 Voy a pasear a </w:t>
            </w:r>
            <w:r w:rsidR="00F27A33" w:rsidRPr="00715661">
              <w:rPr>
                <w:rFonts w:ascii="Tahoma" w:hAnsi="Tahoma" w:cs="Tahoma"/>
                <w:sz w:val="24"/>
                <w:szCs w:val="24"/>
              </w:rPr>
              <w:t>San Juan del Río</w:t>
            </w:r>
            <w:r w:rsidRPr="00715661">
              <w:rPr>
                <w:rFonts w:ascii="Tahoma" w:hAnsi="Tahoma" w:cs="Tahoma"/>
                <w:sz w:val="24"/>
                <w:szCs w:val="24"/>
              </w:rPr>
              <w:t xml:space="preserve"> y conozco su territorio.</w:t>
            </w:r>
          </w:p>
        </w:tc>
        <w:tc>
          <w:tcPr>
            <w:tcW w:w="465" w:type="dxa"/>
            <w:vAlign w:val="center"/>
          </w:tcPr>
          <w:p w:rsidR="0016024A" w:rsidRPr="00715661" w:rsidRDefault="0016024A" w:rsidP="00F8528B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6024A" w:rsidRPr="00715661" w:rsidTr="00F8528B">
        <w:trPr>
          <w:trHeight w:val="580"/>
        </w:trPr>
        <w:tc>
          <w:tcPr>
            <w:tcW w:w="4361" w:type="dxa"/>
            <w:vAlign w:val="center"/>
          </w:tcPr>
          <w:p w:rsidR="0016024A" w:rsidRPr="00715661" w:rsidRDefault="0016024A" w:rsidP="00F8528B">
            <w:pPr>
              <w:rPr>
                <w:rFonts w:ascii="Tahoma" w:hAnsi="Tahoma" w:cs="Tahoma"/>
                <w:sz w:val="24"/>
                <w:szCs w:val="24"/>
              </w:rPr>
            </w:pPr>
            <w:r w:rsidRPr="00715661">
              <w:rPr>
                <w:rFonts w:ascii="Tahoma" w:hAnsi="Tahoma" w:cs="Tahoma"/>
                <w:sz w:val="24"/>
                <w:szCs w:val="24"/>
              </w:rPr>
              <w:t xml:space="preserve">3 Trabajo en la frontera con </w:t>
            </w:r>
            <w:r w:rsidR="008F5809" w:rsidRPr="00715661">
              <w:rPr>
                <w:rFonts w:ascii="Tahoma" w:hAnsi="Tahoma" w:cs="Tahoma"/>
                <w:sz w:val="24"/>
                <w:szCs w:val="24"/>
              </w:rPr>
              <w:t>San Juan del río</w:t>
            </w:r>
            <w:r w:rsidRPr="00715661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507" w:type="dxa"/>
            <w:vAlign w:val="center"/>
          </w:tcPr>
          <w:p w:rsidR="0016024A" w:rsidRPr="00715661" w:rsidRDefault="0016024A" w:rsidP="00F8528B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454" w:type="dxa"/>
            <w:vAlign w:val="center"/>
          </w:tcPr>
          <w:p w:rsidR="0016024A" w:rsidRPr="00715661" w:rsidRDefault="0016024A" w:rsidP="00F8528B">
            <w:pPr>
              <w:rPr>
                <w:rFonts w:ascii="Tahoma" w:hAnsi="Tahoma" w:cs="Tahoma"/>
                <w:sz w:val="24"/>
                <w:szCs w:val="24"/>
              </w:rPr>
            </w:pPr>
            <w:r w:rsidRPr="00715661">
              <w:rPr>
                <w:rFonts w:ascii="Tahoma" w:hAnsi="Tahoma" w:cs="Tahoma"/>
                <w:sz w:val="24"/>
                <w:szCs w:val="24"/>
              </w:rPr>
              <w:t xml:space="preserve">8 Soy menor de edad pero vivo en </w:t>
            </w:r>
            <w:r w:rsidR="00F27A33" w:rsidRPr="00715661">
              <w:rPr>
                <w:rFonts w:ascii="Tahoma" w:hAnsi="Tahoma" w:cs="Tahoma"/>
                <w:sz w:val="24"/>
                <w:szCs w:val="24"/>
              </w:rPr>
              <w:t>San Juan del Río</w:t>
            </w:r>
            <w:r w:rsidRPr="00715661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465" w:type="dxa"/>
            <w:vAlign w:val="center"/>
          </w:tcPr>
          <w:p w:rsidR="0016024A" w:rsidRPr="00715661" w:rsidRDefault="0016024A" w:rsidP="00F8528B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6024A" w:rsidRPr="00715661" w:rsidTr="00F8528B">
        <w:trPr>
          <w:trHeight w:val="559"/>
        </w:trPr>
        <w:tc>
          <w:tcPr>
            <w:tcW w:w="4361" w:type="dxa"/>
            <w:vAlign w:val="center"/>
          </w:tcPr>
          <w:p w:rsidR="0016024A" w:rsidRPr="00715661" w:rsidRDefault="0016024A" w:rsidP="00F8528B">
            <w:pPr>
              <w:rPr>
                <w:rFonts w:ascii="Tahoma" w:hAnsi="Tahoma" w:cs="Tahoma"/>
                <w:sz w:val="24"/>
                <w:szCs w:val="24"/>
              </w:rPr>
            </w:pPr>
            <w:r w:rsidRPr="00715661">
              <w:rPr>
                <w:rFonts w:ascii="Tahoma" w:hAnsi="Tahoma" w:cs="Tahoma"/>
                <w:sz w:val="24"/>
                <w:szCs w:val="24"/>
              </w:rPr>
              <w:t xml:space="preserve">4 Me gustaría vivir en </w:t>
            </w:r>
            <w:r w:rsidR="008F5809" w:rsidRPr="00715661">
              <w:rPr>
                <w:rFonts w:ascii="Tahoma" w:hAnsi="Tahoma" w:cs="Tahoma"/>
                <w:sz w:val="24"/>
                <w:szCs w:val="24"/>
              </w:rPr>
              <w:t>San Juan del Río</w:t>
            </w:r>
            <w:r w:rsidRPr="00715661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507" w:type="dxa"/>
            <w:vAlign w:val="center"/>
          </w:tcPr>
          <w:p w:rsidR="0016024A" w:rsidRPr="00715661" w:rsidRDefault="0016024A" w:rsidP="00F8528B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454" w:type="dxa"/>
            <w:vAlign w:val="center"/>
          </w:tcPr>
          <w:p w:rsidR="0016024A" w:rsidRPr="00715661" w:rsidRDefault="0016024A" w:rsidP="00F8528B">
            <w:pPr>
              <w:rPr>
                <w:rFonts w:ascii="Tahoma" w:hAnsi="Tahoma" w:cs="Tahoma"/>
                <w:sz w:val="24"/>
                <w:szCs w:val="24"/>
              </w:rPr>
            </w:pPr>
            <w:r w:rsidRPr="00715661">
              <w:rPr>
                <w:rFonts w:ascii="Tahoma" w:hAnsi="Tahoma" w:cs="Tahoma"/>
                <w:sz w:val="24"/>
                <w:szCs w:val="24"/>
              </w:rPr>
              <w:t xml:space="preserve">9 Soy menor de edad pero estudio en </w:t>
            </w:r>
            <w:r w:rsidR="00F27A33" w:rsidRPr="00715661">
              <w:rPr>
                <w:rFonts w:ascii="Tahoma" w:hAnsi="Tahoma" w:cs="Tahoma"/>
                <w:sz w:val="24"/>
                <w:szCs w:val="24"/>
              </w:rPr>
              <w:t>San Juan del Río</w:t>
            </w:r>
            <w:r w:rsidRPr="00715661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465" w:type="dxa"/>
            <w:vAlign w:val="center"/>
          </w:tcPr>
          <w:p w:rsidR="0016024A" w:rsidRPr="00715661" w:rsidRDefault="0016024A" w:rsidP="00F8528B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6024A" w:rsidRPr="00715661" w:rsidTr="00F8528B">
        <w:trPr>
          <w:trHeight w:val="580"/>
        </w:trPr>
        <w:tc>
          <w:tcPr>
            <w:tcW w:w="4361" w:type="dxa"/>
            <w:vAlign w:val="center"/>
          </w:tcPr>
          <w:p w:rsidR="0016024A" w:rsidRPr="00715661" w:rsidRDefault="0016024A" w:rsidP="00F8528B">
            <w:pPr>
              <w:rPr>
                <w:rFonts w:ascii="Tahoma" w:hAnsi="Tahoma" w:cs="Tahoma"/>
                <w:sz w:val="24"/>
                <w:szCs w:val="24"/>
              </w:rPr>
            </w:pPr>
            <w:r w:rsidRPr="00715661">
              <w:rPr>
                <w:rFonts w:ascii="Tahoma" w:hAnsi="Tahoma" w:cs="Tahoma"/>
                <w:sz w:val="24"/>
                <w:szCs w:val="24"/>
              </w:rPr>
              <w:t xml:space="preserve">5 Me gustaría desarrollar un proyecto en </w:t>
            </w:r>
            <w:r w:rsidR="00F27A33" w:rsidRPr="00715661">
              <w:rPr>
                <w:rFonts w:ascii="Tahoma" w:hAnsi="Tahoma" w:cs="Tahoma"/>
                <w:sz w:val="24"/>
                <w:szCs w:val="24"/>
              </w:rPr>
              <w:t>San Juan del Río</w:t>
            </w:r>
            <w:r w:rsidRPr="00715661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507" w:type="dxa"/>
            <w:vAlign w:val="center"/>
          </w:tcPr>
          <w:p w:rsidR="0016024A" w:rsidRPr="00715661" w:rsidRDefault="0016024A" w:rsidP="00F8528B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454" w:type="dxa"/>
            <w:vAlign w:val="center"/>
          </w:tcPr>
          <w:p w:rsidR="0016024A" w:rsidRPr="00715661" w:rsidRDefault="0016024A" w:rsidP="00F8528B">
            <w:pPr>
              <w:rPr>
                <w:rFonts w:ascii="Tahoma" w:hAnsi="Tahoma" w:cs="Tahoma"/>
                <w:sz w:val="24"/>
                <w:szCs w:val="24"/>
              </w:rPr>
            </w:pPr>
            <w:r w:rsidRPr="00715661">
              <w:rPr>
                <w:rFonts w:ascii="Tahoma" w:hAnsi="Tahoma" w:cs="Tahoma"/>
                <w:sz w:val="24"/>
                <w:szCs w:val="24"/>
              </w:rPr>
              <w:t>10 Otro. Especifica</w:t>
            </w:r>
            <w:r w:rsidR="00E56B44">
              <w:rPr>
                <w:rFonts w:ascii="Tahoma" w:hAnsi="Tahoma" w:cs="Tahoma"/>
                <w:sz w:val="24"/>
                <w:szCs w:val="24"/>
              </w:rPr>
              <w:t xml:space="preserve">: </w:t>
            </w:r>
          </w:p>
        </w:tc>
        <w:tc>
          <w:tcPr>
            <w:tcW w:w="465" w:type="dxa"/>
            <w:vAlign w:val="center"/>
          </w:tcPr>
          <w:p w:rsidR="0016024A" w:rsidRPr="00715661" w:rsidRDefault="0016024A" w:rsidP="00F8528B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650B8C" w:rsidRDefault="00650B8C" w:rsidP="0059398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6A6827" w:rsidRDefault="006A6827" w:rsidP="00E56B44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715661">
        <w:rPr>
          <w:rFonts w:ascii="Tahoma" w:hAnsi="Tahoma" w:cs="Tahoma"/>
          <w:sz w:val="24"/>
          <w:szCs w:val="24"/>
        </w:rPr>
        <w:t xml:space="preserve">Si vives o trabajas en el municipio de </w:t>
      </w:r>
      <w:r w:rsidR="00F27A33" w:rsidRPr="00715661">
        <w:rPr>
          <w:rFonts w:ascii="Tahoma" w:hAnsi="Tahoma" w:cs="Tahoma"/>
          <w:sz w:val="24"/>
          <w:szCs w:val="24"/>
        </w:rPr>
        <w:t>San Juan del Río</w:t>
      </w:r>
      <w:r w:rsidRPr="00715661">
        <w:rPr>
          <w:rFonts w:ascii="Tahoma" w:hAnsi="Tahoma" w:cs="Tahoma"/>
          <w:sz w:val="24"/>
          <w:szCs w:val="24"/>
        </w:rPr>
        <w:t xml:space="preserve"> y eres mayor de edad, llena a partir del recuadro </w:t>
      </w:r>
      <w:r w:rsidRPr="00715661">
        <w:rPr>
          <w:rFonts w:ascii="Tahoma" w:hAnsi="Tahoma" w:cs="Tahoma"/>
          <w:b/>
          <w:i/>
          <w:sz w:val="24"/>
          <w:szCs w:val="24"/>
          <w:u w:val="single"/>
        </w:rPr>
        <w:t>2. Datos Generales,</w:t>
      </w:r>
      <w:r w:rsidRPr="00715661">
        <w:rPr>
          <w:rFonts w:ascii="Tahoma" w:hAnsi="Tahoma" w:cs="Tahoma"/>
          <w:sz w:val="24"/>
          <w:szCs w:val="24"/>
        </w:rPr>
        <w:t xml:space="preserve"> marcando </w:t>
      </w:r>
      <w:r w:rsidR="00337FBD" w:rsidRPr="00715661">
        <w:rPr>
          <w:rFonts w:ascii="Tahoma" w:hAnsi="Tahoma" w:cs="Tahoma"/>
          <w:sz w:val="24"/>
          <w:szCs w:val="24"/>
        </w:rPr>
        <w:t xml:space="preserve">en el espacio de la derecha con una </w:t>
      </w:r>
      <w:r w:rsidR="00337FBD" w:rsidRPr="00715661">
        <w:rPr>
          <w:rFonts w:ascii="Tahoma" w:hAnsi="Tahoma" w:cs="Tahoma"/>
          <w:b/>
          <w:sz w:val="24"/>
          <w:szCs w:val="24"/>
        </w:rPr>
        <w:t>X</w:t>
      </w:r>
      <w:r w:rsidR="00337FBD" w:rsidRPr="00715661">
        <w:rPr>
          <w:rFonts w:ascii="Tahoma" w:hAnsi="Tahoma" w:cs="Tahoma"/>
          <w:sz w:val="24"/>
          <w:szCs w:val="24"/>
        </w:rPr>
        <w:t xml:space="preserve">, </w:t>
      </w:r>
      <w:r w:rsidRPr="00715661">
        <w:rPr>
          <w:rFonts w:ascii="Tahoma" w:hAnsi="Tahoma" w:cs="Tahoma"/>
          <w:sz w:val="24"/>
          <w:szCs w:val="24"/>
        </w:rPr>
        <w:t xml:space="preserve">las opciones más adecuadas para ti y/o completando los espacios vacíos. </w:t>
      </w:r>
    </w:p>
    <w:p w:rsidR="00650B8C" w:rsidRPr="00715661" w:rsidRDefault="00650B8C" w:rsidP="0016024A">
      <w:pPr>
        <w:spacing w:after="0"/>
        <w:jc w:val="both"/>
        <w:rPr>
          <w:rFonts w:ascii="Tahoma" w:hAnsi="Tahoma" w:cs="Tahoma"/>
          <w:sz w:val="24"/>
          <w:szCs w:val="24"/>
        </w:rPr>
      </w:pPr>
    </w:p>
    <w:tbl>
      <w:tblPr>
        <w:tblStyle w:val="Tablaconcuadrcu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2235"/>
        <w:gridCol w:w="1037"/>
        <w:gridCol w:w="2223"/>
        <w:gridCol w:w="1050"/>
        <w:gridCol w:w="1927"/>
        <w:gridCol w:w="1346"/>
      </w:tblGrid>
      <w:tr w:rsidR="00481BB5" w:rsidRPr="00715661" w:rsidTr="00AB6F61">
        <w:trPr>
          <w:trHeight w:val="248"/>
        </w:trPr>
        <w:tc>
          <w:tcPr>
            <w:tcW w:w="9818" w:type="dxa"/>
            <w:gridSpan w:val="6"/>
          </w:tcPr>
          <w:p w:rsidR="00481BB5" w:rsidRPr="00715661" w:rsidRDefault="00536D9D" w:rsidP="00F8528B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715661">
              <w:rPr>
                <w:rFonts w:ascii="Tahoma" w:hAnsi="Tahoma" w:cs="Tahoma"/>
                <w:b/>
                <w:sz w:val="24"/>
                <w:szCs w:val="24"/>
              </w:rPr>
              <w:t>2.</w:t>
            </w:r>
            <w:r w:rsidR="00481BB5" w:rsidRPr="00715661">
              <w:rPr>
                <w:rFonts w:ascii="Tahoma" w:hAnsi="Tahoma" w:cs="Tahoma"/>
                <w:b/>
                <w:sz w:val="24"/>
                <w:szCs w:val="24"/>
              </w:rPr>
              <w:t xml:space="preserve"> Datos generales.</w:t>
            </w:r>
          </w:p>
        </w:tc>
      </w:tr>
      <w:tr w:rsidR="00AB6F61" w:rsidRPr="00715661" w:rsidTr="005A6B46">
        <w:trPr>
          <w:trHeight w:val="425"/>
        </w:trPr>
        <w:tc>
          <w:tcPr>
            <w:tcW w:w="9818" w:type="dxa"/>
            <w:gridSpan w:val="6"/>
            <w:tcBorders>
              <w:top w:val="single" w:sz="8" w:space="0" w:color="A6A6A6" w:themeColor="background1" w:themeShade="A6"/>
            </w:tcBorders>
          </w:tcPr>
          <w:p w:rsidR="00AB6F61" w:rsidRPr="00715661" w:rsidRDefault="00AB6F61" w:rsidP="00F8528B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15661">
              <w:rPr>
                <w:rFonts w:ascii="Tahoma" w:hAnsi="Tahoma" w:cs="Tahoma"/>
                <w:sz w:val="24"/>
                <w:szCs w:val="24"/>
              </w:rPr>
              <w:t>Nombre</w:t>
            </w:r>
            <w:r>
              <w:rPr>
                <w:rFonts w:ascii="Tahoma" w:hAnsi="Tahoma" w:cs="Tahoma"/>
                <w:sz w:val="24"/>
                <w:szCs w:val="24"/>
              </w:rPr>
              <w:t xml:space="preserve"> Completo:</w:t>
            </w:r>
          </w:p>
        </w:tc>
      </w:tr>
      <w:tr w:rsidR="00F27A33" w:rsidRPr="00715661" w:rsidTr="00AB6F61">
        <w:trPr>
          <w:trHeight w:val="432"/>
        </w:trPr>
        <w:tc>
          <w:tcPr>
            <w:tcW w:w="2235" w:type="dxa"/>
            <w:tcBorders>
              <w:top w:val="single" w:sz="8" w:space="0" w:color="A6A6A6" w:themeColor="background1" w:themeShade="A6"/>
            </w:tcBorders>
          </w:tcPr>
          <w:p w:rsidR="00F27A33" w:rsidRPr="00715661" w:rsidRDefault="00F27A33" w:rsidP="00AB6F61">
            <w:pPr>
              <w:rPr>
                <w:rFonts w:ascii="Tahoma" w:hAnsi="Tahoma" w:cs="Tahoma"/>
                <w:sz w:val="24"/>
                <w:szCs w:val="24"/>
              </w:rPr>
            </w:pPr>
            <w:r w:rsidRPr="00715661">
              <w:rPr>
                <w:rFonts w:ascii="Tahoma" w:hAnsi="Tahoma" w:cs="Tahoma"/>
                <w:sz w:val="24"/>
                <w:szCs w:val="24"/>
              </w:rPr>
              <w:t>Género Femenino</w:t>
            </w:r>
            <w:r w:rsidR="00AB6F61"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  <w:tc>
          <w:tcPr>
            <w:tcW w:w="1037" w:type="dxa"/>
            <w:tcBorders>
              <w:bottom w:val="single" w:sz="8" w:space="0" w:color="A6A6A6" w:themeColor="background1" w:themeShade="A6"/>
            </w:tcBorders>
          </w:tcPr>
          <w:p w:rsidR="00F27A33" w:rsidRPr="00715661" w:rsidRDefault="00F27A33" w:rsidP="00F8528B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8" w:space="0" w:color="A6A6A6" w:themeColor="background1" w:themeShade="A6"/>
            </w:tcBorders>
          </w:tcPr>
          <w:p w:rsidR="00F27A33" w:rsidRPr="00715661" w:rsidRDefault="00F27A33" w:rsidP="00AB6F61">
            <w:pPr>
              <w:rPr>
                <w:rFonts w:ascii="Tahoma" w:hAnsi="Tahoma" w:cs="Tahoma"/>
                <w:sz w:val="24"/>
                <w:szCs w:val="24"/>
              </w:rPr>
            </w:pPr>
            <w:r w:rsidRPr="00715661">
              <w:rPr>
                <w:rFonts w:ascii="Tahoma" w:hAnsi="Tahoma" w:cs="Tahoma"/>
                <w:sz w:val="24"/>
                <w:szCs w:val="24"/>
              </w:rPr>
              <w:t>Género Masculino</w:t>
            </w:r>
            <w:r w:rsidR="00AB6F61"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  <w:tc>
          <w:tcPr>
            <w:tcW w:w="1050" w:type="dxa"/>
            <w:tcBorders>
              <w:bottom w:val="single" w:sz="8" w:space="0" w:color="A6A6A6" w:themeColor="background1" w:themeShade="A6"/>
            </w:tcBorders>
          </w:tcPr>
          <w:p w:rsidR="00F27A33" w:rsidRPr="00715661" w:rsidRDefault="00F27A33" w:rsidP="00F8528B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8" w:space="0" w:color="A6A6A6" w:themeColor="background1" w:themeShade="A6"/>
            </w:tcBorders>
          </w:tcPr>
          <w:p w:rsidR="00F27A33" w:rsidRPr="00715661" w:rsidRDefault="00F27A33" w:rsidP="00F8528B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15661">
              <w:rPr>
                <w:rFonts w:ascii="Tahoma" w:hAnsi="Tahoma" w:cs="Tahoma"/>
                <w:sz w:val="24"/>
                <w:szCs w:val="24"/>
              </w:rPr>
              <w:t>Edad en años</w:t>
            </w:r>
            <w:r w:rsidR="00AB6F61"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  <w:tc>
          <w:tcPr>
            <w:tcW w:w="1346" w:type="dxa"/>
          </w:tcPr>
          <w:p w:rsidR="00F27A33" w:rsidRPr="00715661" w:rsidRDefault="00F27A33" w:rsidP="00F8528B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394500" w:rsidRDefault="00394500" w:rsidP="005B6D2C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650B8C" w:rsidRPr="00715661" w:rsidRDefault="00650B8C" w:rsidP="005B6D2C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tbl>
      <w:tblPr>
        <w:tblStyle w:val="Tablaconcuadrcu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4096"/>
        <w:gridCol w:w="3756"/>
        <w:gridCol w:w="1945"/>
      </w:tblGrid>
      <w:tr w:rsidR="00536D9D" w:rsidRPr="00715661" w:rsidTr="00AB6F61">
        <w:trPr>
          <w:trHeight w:val="279"/>
        </w:trPr>
        <w:tc>
          <w:tcPr>
            <w:tcW w:w="9797" w:type="dxa"/>
            <w:gridSpan w:val="3"/>
            <w:vAlign w:val="center"/>
          </w:tcPr>
          <w:p w:rsidR="00536D9D" w:rsidRPr="00715661" w:rsidRDefault="00536D9D" w:rsidP="00AB6F61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715661">
              <w:rPr>
                <w:rFonts w:ascii="Tahoma" w:hAnsi="Tahoma" w:cs="Tahoma"/>
                <w:b/>
                <w:sz w:val="24"/>
                <w:szCs w:val="24"/>
              </w:rPr>
              <w:t>3. Dirección.</w:t>
            </w:r>
          </w:p>
        </w:tc>
      </w:tr>
      <w:tr w:rsidR="00AB6F61" w:rsidRPr="00715661" w:rsidTr="00194932">
        <w:trPr>
          <w:trHeight w:val="426"/>
        </w:trPr>
        <w:tc>
          <w:tcPr>
            <w:tcW w:w="7852" w:type="dxa"/>
            <w:gridSpan w:val="2"/>
            <w:vAlign w:val="center"/>
          </w:tcPr>
          <w:p w:rsidR="00AB6F61" w:rsidRPr="00715661" w:rsidRDefault="00AB6F61" w:rsidP="00AB6F61">
            <w:pPr>
              <w:rPr>
                <w:rFonts w:ascii="Tahoma" w:hAnsi="Tahoma" w:cs="Tahoma"/>
                <w:sz w:val="24"/>
                <w:szCs w:val="24"/>
              </w:rPr>
            </w:pPr>
            <w:r w:rsidRPr="00715661">
              <w:rPr>
                <w:rFonts w:ascii="Tahoma" w:hAnsi="Tahoma" w:cs="Tahoma"/>
                <w:sz w:val="24"/>
                <w:szCs w:val="24"/>
              </w:rPr>
              <w:t>Calle</w:t>
            </w:r>
            <w:r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  <w:tc>
          <w:tcPr>
            <w:tcW w:w="1945" w:type="dxa"/>
            <w:vAlign w:val="center"/>
          </w:tcPr>
          <w:p w:rsidR="00AB6F61" w:rsidRPr="00715661" w:rsidRDefault="00AB6F61" w:rsidP="00AB6F6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C.P.:</w:t>
            </w:r>
          </w:p>
        </w:tc>
      </w:tr>
      <w:tr w:rsidR="00AB6F61" w:rsidRPr="00715661" w:rsidTr="00AB6F61">
        <w:trPr>
          <w:trHeight w:val="290"/>
        </w:trPr>
        <w:tc>
          <w:tcPr>
            <w:tcW w:w="4096" w:type="dxa"/>
            <w:tcBorders>
              <w:right w:val="single" w:sz="8" w:space="0" w:color="A6A6A6" w:themeColor="background1" w:themeShade="A6"/>
            </w:tcBorders>
            <w:vAlign w:val="center"/>
          </w:tcPr>
          <w:p w:rsidR="00AB6F61" w:rsidRPr="00715661" w:rsidRDefault="00AB6F61" w:rsidP="00AB6F6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Col.</w:t>
            </w:r>
          </w:p>
        </w:tc>
        <w:tc>
          <w:tcPr>
            <w:tcW w:w="5701" w:type="dxa"/>
            <w:gridSpan w:val="2"/>
            <w:tcBorders>
              <w:left w:val="single" w:sz="8" w:space="0" w:color="A6A6A6" w:themeColor="background1" w:themeShade="A6"/>
            </w:tcBorders>
            <w:vAlign w:val="center"/>
          </w:tcPr>
          <w:p w:rsidR="00AB6F61" w:rsidRPr="00715661" w:rsidRDefault="00AB6F61" w:rsidP="00AB6F6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Ciudad:</w:t>
            </w:r>
          </w:p>
        </w:tc>
      </w:tr>
      <w:tr w:rsidR="00AB6F61" w:rsidRPr="00715661" w:rsidTr="00EE51A7">
        <w:trPr>
          <w:trHeight w:val="290"/>
        </w:trPr>
        <w:tc>
          <w:tcPr>
            <w:tcW w:w="9797" w:type="dxa"/>
            <w:gridSpan w:val="3"/>
            <w:vAlign w:val="center"/>
          </w:tcPr>
          <w:p w:rsidR="00AB6F61" w:rsidRDefault="00AB6F61" w:rsidP="00AB6F6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Municipio:</w:t>
            </w:r>
          </w:p>
        </w:tc>
      </w:tr>
    </w:tbl>
    <w:p w:rsidR="00650B8C" w:rsidRPr="00715661" w:rsidRDefault="00650B8C" w:rsidP="001B306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6A5D3D" w:rsidRPr="00715661" w:rsidRDefault="006A5D3D" w:rsidP="001B306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715661">
        <w:rPr>
          <w:rFonts w:ascii="Tahoma" w:hAnsi="Tahoma" w:cs="Tahoma"/>
          <w:sz w:val="24"/>
          <w:szCs w:val="24"/>
        </w:rPr>
        <w:t xml:space="preserve">Es muy importante que llenes completamente el recuadro </w:t>
      </w:r>
      <w:r w:rsidRPr="00715661">
        <w:rPr>
          <w:rFonts w:ascii="Tahoma" w:hAnsi="Tahoma" w:cs="Tahoma"/>
          <w:b/>
          <w:sz w:val="24"/>
          <w:szCs w:val="24"/>
        </w:rPr>
        <w:t>4</w:t>
      </w:r>
      <w:r w:rsidRPr="00715661">
        <w:rPr>
          <w:rFonts w:ascii="Tahoma" w:hAnsi="Tahoma" w:cs="Tahoma"/>
          <w:b/>
          <w:i/>
          <w:sz w:val="24"/>
          <w:szCs w:val="24"/>
          <w:u w:val="single"/>
        </w:rPr>
        <w:t xml:space="preserve">. Datos </w:t>
      </w:r>
      <w:r w:rsidR="0016024A" w:rsidRPr="00715661">
        <w:rPr>
          <w:rFonts w:ascii="Tahoma" w:hAnsi="Tahoma" w:cs="Tahoma"/>
          <w:b/>
          <w:i/>
          <w:sz w:val="24"/>
          <w:szCs w:val="24"/>
          <w:u w:val="single"/>
        </w:rPr>
        <w:t>para c</w:t>
      </w:r>
      <w:r w:rsidRPr="00715661">
        <w:rPr>
          <w:rFonts w:ascii="Tahoma" w:hAnsi="Tahoma" w:cs="Tahoma"/>
          <w:b/>
          <w:i/>
          <w:sz w:val="24"/>
          <w:szCs w:val="24"/>
          <w:u w:val="single"/>
        </w:rPr>
        <w:t>ontact</w:t>
      </w:r>
      <w:r w:rsidR="0016024A" w:rsidRPr="00715661">
        <w:rPr>
          <w:rFonts w:ascii="Tahoma" w:hAnsi="Tahoma" w:cs="Tahoma"/>
          <w:b/>
          <w:i/>
          <w:sz w:val="24"/>
          <w:szCs w:val="24"/>
          <w:u w:val="single"/>
        </w:rPr>
        <w:t>arme</w:t>
      </w:r>
      <w:r w:rsidRPr="00715661">
        <w:rPr>
          <w:rFonts w:ascii="Tahoma" w:hAnsi="Tahoma" w:cs="Tahoma"/>
          <w:sz w:val="24"/>
          <w:szCs w:val="24"/>
        </w:rPr>
        <w:t xml:space="preserve"> ya que será </w:t>
      </w:r>
      <w:r w:rsidR="001C1641" w:rsidRPr="00715661">
        <w:rPr>
          <w:rFonts w:ascii="Tahoma" w:hAnsi="Tahoma" w:cs="Tahoma"/>
          <w:sz w:val="24"/>
          <w:szCs w:val="24"/>
        </w:rPr>
        <w:t>la forma de comprobar que opinaste y la</w:t>
      </w:r>
      <w:r w:rsidRPr="00715661">
        <w:rPr>
          <w:rFonts w:ascii="Tahoma" w:hAnsi="Tahoma" w:cs="Tahoma"/>
          <w:sz w:val="24"/>
          <w:szCs w:val="24"/>
        </w:rPr>
        <w:t xml:space="preserve"> </w:t>
      </w:r>
      <w:r w:rsidR="001C1641" w:rsidRPr="00715661">
        <w:rPr>
          <w:rFonts w:ascii="Tahoma" w:hAnsi="Tahoma" w:cs="Tahoma"/>
          <w:sz w:val="24"/>
          <w:szCs w:val="24"/>
        </w:rPr>
        <w:t>manera</w:t>
      </w:r>
      <w:r w:rsidRPr="00715661">
        <w:rPr>
          <w:rFonts w:ascii="Tahoma" w:hAnsi="Tahoma" w:cs="Tahoma"/>
          <w:sz w:val="24"/>
          <w:szCs w:val="24"/>
        </w:rPr>
        <w:t xml:space="preserve"> para hacerte comentarios posteriores acerca de lo sucedido con tus observaciones.</w:t>
      </w:r>
    </w:p>
    <w:p w:rsidR="006A5D3D" w:rsidRPr="00715661" w:rsidRDefault="006A5D3D" w:rsidP="001B306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tbl>
      <w:tblPr>
        <w:tblStyle w:val="Tablaconcuadrcula"/>
        <w:tblW w:w="988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4489"/>
        <w:gridCol w:w="5400"/>
      </w:tblGrid>
      <w:tr w:rsidR="00536D9D" w:rsidRPr="00715661" w:rsidTr="00F8528B">
        <w:tc>
          <w:tcPr>
            <w:tcW w:w="9889" w:type="dxa"/>
            <w:gridSpan w:val="2"/>
          </w:tcPr>
          <w:p w:rsidR="00536D9D" w:rsidRPr="00715661" w:rsidRDefault="000D50DC" w:rsidP="0016024A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715661">
              <w:rPr>
                <w:rFonts w:ascii="Tahoma" w:hAnsi="Tahoma" w:cs="Tahoma"/>
                <w:b/>
                <w:sz w:val="24"/>
                <w:szCs w:val="24"/>
              </w:rPr>
              <w:t xml:space="preserve">4. </w:t>
            </w:r>
            <w:r w:rsidR="0016024A" w:rsidRPr="00715661">
              <w:rPr>
                <w:rFonts w:ascii="Tahoma" w:hAnsi="Tahoma" w:cs="Tahoma"/>
                <w:b/>
                <w:sz w:val="24"/>
                <w:szCs w:val="24"/>
              </w:rPr>
              <w:t>Datos para contactarme</w:t>
            </w:r>
            <w:r w:rsidR="00D075A9" w:rsidRPr="00715661">
              <w:rPr>
                <w:rFonts w:ascii="Tahoma" w:hAnsi="Tahoma" w:cs="Tahoma"/>
                <w:b/>
                <w:sz w:val="24"/>
                <w:szCs w:val="24"/>
              </w:rPr>
              <w:t>.</w:t>
            </w:r>
          </w:p>
        </w:tc>
      </w:tr>
      <w:tr w:rsidR="00D075A9" w:rsidRPr="00715661" w:rsidTr="00F8528B">
        <w:tc>
          <w:tcPr>
            <w:tcW w:w="4489" w:type="dxa"/>
          </w:tcPr>
          <w:p w:rsidR="00044AFD" w:rsidRPr="00715661" w:rsidRDefault="00D075A9" w:rsidP="00E7465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15661">
              <w:rPr>
                <w:rFonts w:ascii="Tahoma" w:hAnsi="Tahoma" w:cs="Tahoma"/>
                <w:sz w:val="24"/>
                <w:szCs w:val="24"/>
              </w:rPr>
              <w:t>Teléfono local</w:t>
            </w:r>
            <w:r w:rsidR="00AB6F61"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  <w:tc>
          <w:tcPr>
            <w:tcW w:w="5400" w:type="dxa"/>
          </w:tcPr>
          <w:p w:rsidR="00D075A9" w:rsidRPr="00715661" w:rsidRDefault="00D075A9" w:rsidP="00081886">
            <w:pPr>
              <w:ind w:right="-594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15661">
              <w:rPr>
                <w:rFonts w:ascii="Tahoma" w:hAnsi="Tahoma" w:cs="Tahoma"/>
                <w:sz w:val="24"/>
                <w:szCs w:val="24"/>
              </w:rPr>
              <w:t>Teléfono celular</w:t>
            </w:r>
            <w:r w:rsidR="00AB6F61"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</w:tr>
      <w:tr w:rsidR="00E74650" w:rsidRPr="00715661" w:rsidTr="00F8528B">
        <w:tc>
          <w:tcPr>
            <w:tcW w:w="9889" w:type="dxa"/>
            <w:gridSpan w:val="2"/>
          </w:tcPr>
          <w:p w:rsidR="00E74650" w:rsidRPr="00715661" w:rsidRDefault="00E74650" w:rsidP="00E7465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15661">
              <w:rPr>
                <w:rFonts w:ascii="Tahoma" w:hAnsi="Tahoma" w:cs="Tahoma"/>
                <w:sz w:val="24"/>
                <w:szCs w:val="24"/>
              </w:rPr>
              <w:t>Correo electrónico</w:t>
            </w:r>
            <w:r w:rsidR="00AB6F61"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</w:tr>
    </w:tbl>
    <w:p w:rsidR="00650B8C" w:rsidRPr="00715661" w:rsidRDefault="00650B8C" w:rsidP="001B306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E56B44" w:rsidRDefault="00E56B44" w:rsidP="0059398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E56B44" w:rsidRDefault="00E56B44" w:rsidP="0059398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12155C" w:rsidRPr="00715661" w:rsidRDefault="008F5EC4" w:rsidP="0059398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715661">
        <w:rPr>
          <w:rFonts w:ascii="Tahoma" w:hAnsi="Tahoma" w:cs="Tahoma"/>
          <w:sz w:val="24"/>
          <w:szCs w:val="24"/>
        </w:rPr>
        <w:t>Ahora viene la parte más importante</w:t>
      </w:r>
      <w:r w:rsidR="0012155C" w:rsidRPr="00715661">
        <w:rPr>
          <w:rFonts w:ascii="Tahoma" w:hAnsi="Tahoma" w:cs="Tahoma"/>
          <w:sz w:val="24"/>
          <w:szCs w:val="24"/>
        </w:rPr>
        <w:t xml:space="preserve">; </w:t>
      </w:r>
      <w:r w:rsidRPr="00715661">
        <w:rPr>
          <w:rFonts w:ascii="Tahoma" w:hAnsi="Tahoma" w:cs="Tahoma"/>
          <w:sz w:val="24"/>
          <w:szCs w:val="24"/>
        </w:rPr>
        <w:t xml:space="preserve"> tus observaciones</w:t>
      </w:r>
      <w:r w:rsidR="0012155C" w:rsidRPr="00715661">
        <w:rPr>
          <w:rFonts w:ascii="Tahoma" w:hAnsi="Tahoma" w:cs="Tahoma"/>
          <w:sz w:val="24"/>
          <w:szCs w:val="24"/>
        </w:rPr>
        <w:t xml:space="preserve">, para que las podamos recibir y analizar hay que llenar el recuadro </w:t>
      </w:r>
      <w:r w:rsidR="0012155C" w:rsidRPr="00715661">
        <w:rPr>
          <w:rFonts w:ascii="Tahoma" w:hAnsi="Tahoma" w:cs="Tahoma"/>
          <w:b/>
          <w:sz w:val="24"/>
          <w:szCs w:val="24"/>
        </w:rPr>
        <w:t>5. Observaciones</w:t>
      </w:r>
      <w:r w:rsidR="0012155C" w:rsidRPr="00715661">
        <w:rPr>
          <w:rFonts w:ascii="Tahoma" w:hAnsi="Tahoma" w:cs="Tahoma"/>
          <w:sz w:val="24"/>
          <w:szCs w:val="24"/>
        </w:rPr>
        <w:t>.</w:t>
      </w:r>
    </w:p>
    <w:p w:rsidR="0012155C" w:rsidRPr="00715661" w:rsidRDefault="0012155C" w:rsidP="0059398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9D7577" w:rsidRPr="00715661" w:rsidRDefault="0012155C" w:rsidP="0059398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715661">
        <w:rPr>
          <w:rFonts w:ascii="Tahoma" w:hAnsi="Tahoma" w:cs="Tahoma"/>
          <w:sz w:val="24"/>
          <w:szCs w:val="24"/>
        </w:rPr>
        <w:t>E</w:t>
      </w:r>
      <w:r w:rsidR="008F5EC4" w:rsidRPr="00715661">
        <w:rPr>
          <w:rFonts w:ascii="Tahoma" w:hAnsi="Tahoma" w:cs="Tahoma"/>
          <w:sz w:val="24"/>
          <w:szCs w:val="24"/>
        </w:rPr>
        <w:t>l espacio “Generales” está diseñado para que menciones las observaciones que aplican a todo el municipio</w:t>
      </w:r>
      <w:r w:rsidR="009D7577" w:rsidRPr="00715661">
        <w:rPr>
          <w:rFonts w:ascii="Tahoma" w:hAnsi="Tahoma" w:cs="Tahoma"/>
          <w:sz w:val="24"/>
          <w:szCs w:val="24"/>
        </w:rPr>
        <w:t>, para la forma de presentar la información o el formato de los documentos</w:t>
      </w:r>
      <w:r w:rsidRPr="00715661">
        <w:rPr>
          <w:rFonts w:ascii="Tahoma" w:hAnsi="Tahoma" w:cs="Tahoma"/>
          <w:sz w:val="24"/>
          <w:szCs w:val="24"/>
        </w:rPr>
        <w:t>.</w:t>
      </w:r>
    </w:p>
    <w:p w:rsidR="0012155C" w:rsidRPr="00715661" w:rsidRDefault="0012155C" w:rsidP="0059398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C31EAD" w:rsidRPr="00715661" w:rsidRDefault="00C31EAD" w:rsidP="0059398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715661">
        <w:rPr>
          <w:rFonts w:ascii="Tahoma" w:hAnsi="Tahoma" w:cs="Tahoma"/>
          <w:sz w:val="24"/>
          <w:szCs w:val="24"/>
        </w:rPr>
        <w:t>Los espacios con los temas “Lineamientos”, “Estrategias”, “Usos de suelo” y “UGA” están diseñados para que hagas comentarios específicos del tema. No olvides mencionar la clave/nombre/número de referencia.</w:t>
      </w:r>
    </w:p>
    <w:p w:rsidR="00C31EAD" w:rsidRPr="00715661" w:rsidRDefault="00C31EAD" w:rsidP="0059398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715661">
        <w:rPr>
          <w:rFonts w:ascii="Tahoma" w:hAnsi="Tahoma" w:cs="Tahoma"/>
          <w:sz w:val="24"/>
          <w:szCs w:val="24"/>
        </w:rPr>
        <w:t xml:space="preserve"> </w:t>
      </w:r>
    </w:p>
    <w:p w:rsidR="006B440C" w:rsidRPr="00715661" w:rsidRDefault="006B440C" w:rsidP="0059398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715661">
        <w:rPr>
          <w:rFonts w:ascii="Tahoma" w:hAnsi="Tahoma" w:cs="Tahoma"/>
          <w:sz w:val="24"/>
          <w:szCs w:val="24"/>
        </w:rPr>
        <w:t>Si vas a hacer el mismo comentario para vari</w:t>
      </w:r>
      <w:r w:rsidR="00C31EAD" w:rsidRPr="00715661">
        <w:rPr>
          <w:rFonts w:ascii="Tahoma" w:hAnsi="Tahoma" w:cs="Tahoma"/>
          <w:sz w:val="24"/>
          <w:szCs w:val="24"/>
        </w:rPr>
        <w:t>os</w:t>
      </w:r>
      <w:r w:rsidRPr="00715661">
        <w:rPr>
          <w:rFonts w:ascii="Tahoma" w:hAnsi="Tahoma" w:cs="Tahoma"/>
          <w:sz w:val="24"/>
          <w:szCs w:val="24"/>
        </w:rPr>
        <w:t xml:space="preserve"> </w:t>
      </w:r>
      <w:r w:rsidR="00C31EAD" w:rsidRPr="00715661">
        <w:rPr>
          <w:rFonts w:ascii="Tahoma" w:hAnsi="Tahoma" w:cs="Tahoma"/>
          <w:sz w:val="24"/>
          <w:szCs w:val="24"/>
        </w:rPr>
        <w:t>temas</w:t>
      </w:r>
      <w:r w:rsidRPr="00715661">
        <w:rPr>
          <w:rFonts w:ascii="Tahoma" w:hAnsi="Tahoma" w:cs="Tahoma"/>
          <w:sz w:val="24"/>
          <w:szCs w:val="24"/>
        </w:rPr>
        <w:t>, ponlo en el mismo espacio, asegurándote de colocar al menos tod</w:t>
      </w:r>
      <w:r w:rsidR="00C31EAD" w:rsidRPr="00715661">
        <w:rPr>
          <w:rFonts w:ascii="Tahoma" w:hAnsi="Tahoma" w:cs="Tahoma"/>
          <w:sz w:val="24"/>
          <w:szCs w:val="24"/>
        </w:rPr>
        <w:t>a</w:t>
      </w:r>
      <w:r w:rsidRPr="00715661">
        <w:rPr>
          <w:rFonts w:ascii="Tahoma" w:hAnsi="Tahoma" w:cs="Tahoma"/>
          <w:sz w:val="24"/>
          <w:szCs w:val="24"/>
        </w:rPr>
        <w:t>s l</w:t>
      </w:r>
      <w:r w:rsidR="00C31EAD" w:rsidRPr="00715661">
        <w:rPr>
          <w:rFonts w:ascii="Tahoma" w:hAnsi="Tahoma" w:cs="Tahoma"/>
          <w:sz w:val="24"/>
          <w:szCs w:val="24"/>
        </w:rPr>
        <w:t>a</w:t>
      </w:r>
      <w:r w:rsidRPr="00715661">
        <w:rPr>
          <w:rFonts w:ascii="Tahoma" w:hAnsi="Tahoma" w:cs="Tahoma"/>
          <w:sz w:val="24"/>
          <w:szCs w:val="24"/>
        </w:rPr>
        <w:t xml:space="preserve">s </w:t>
      </w:r>
      <w:r w:rsidR="00C31EAD" w:rsidRPr="00715661">
        <w:rPr>
          <w:rFonts w:ascii="Tahoma" w:hAnsi="Tahoma" w:cs="Tahoma"/>
          <w:sz w:val="24"/>
          <w:szCs w:val="24"/>
        </w:rPr>
        <w:t>claves</w:t>
      </w:r>
      <w:r w:rsidRPr="00715661">
        <w:rPr>
          <w:rFonts w:ascii="Tahoma" w:hAnsi="Tahoma" w:cs="Tahoma"/>
          <w:sz w:val="24"/>
          <w:szCs w:val="24"/>
        </w:rPr>
        <w:t xml:space="preserve"> correspondientes.</w:t>
      </w:r>
    </w:p>
    <w:p w:rsidR="00C31EAD" w:rsidRPr="00715661" w:rsidRDefault="00C31EAD" w:rsidP="0059398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8F5EC4" w:rsidRPr="00715661" w:rsidRDefault="00BE7CA2" w:rsidP="0059398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715661">
        <w:rPr>
          <w:rFonts w:ascii="Tahoma" w:hAnsi="Tahoma" w:cs="Tahoma"/>
          <w:sz w:val="24"/>
          <w:szCs w:val="24"/>
        </w:rPr>
        <w:t>Si solamente tienes un</w:t>
      </w:r>
      <w:r w:rsidR="00C31EAD" w:rsidRPr="00715661">
        <w:rPr>
          <w:rFonts w:ascii="Tahoma" w:hAnsi="Tahoma" w:cs="Tahoma"/>
          <w:sz w:val="24"/>
          <w:szCs w:val="24"/>
        </w:rPr>
        <w:t xml:space="preserve"> tipo de</w:t>
      </w:r>
      <w:r w:rsidRPr="00715661">
        <w:rPr>
          <w:rFonts w:ascii="Tahoma" w:hAnsi="Tahoma" w:cs="Tahoma"/>
          <w:sz w:val="24"/>
          <w:szCs w:val="24"/>
        </w:rPr>
        <w:t xml:space="preserve"> observación </w:t>
      </w:r>
      <w:r w:rsidR="00C31EAD" w:rsidRPr="00715661">
        <w:rPr>
          <w:rFonts w:ascii="Tahoma" w:hAnsi="Tahoma" w:cs="Tahoma"/>
          <w:sz w:val="24"/>
          <w:szCs w:val="24"/>
        </w:rPr>
        <w:t>de un tema</w:t>
      </w:r>
      <w:r w:rsidRPr="00715661">
        <w:rPr>
          <w:rFonts w:ascii="Tahoma" w:hAnsi="Tahoma" w:cs="Tahoma"/>
          <w:sz w:val="24"/>
          <w:szCs w:val="24"/>
        </w:rPr>
        <w:t xml:space="preserve"> en específico, en el resto de los espacios coloca la frase “no tengo más comentarios”.</w:t>
      </w:r>
    </w:p>
    <w:p w:rsidR="009D7577" w:rsidRPr="00715661" w:rsidRDefault="009D7577" w:rsidP="001B306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tbl>
      <w:tblPr>
        <w:tblStyle w:val="Tablaconcuadrcula"/>
        <w:tblW w:w="955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9557"/>
      </w:tblGrid>
      <w:tr w:rsidR="00BE7CA2" w:rsidRPr="00715661" w:rsidTr="00650B8C">
        <w:trPr>
          <w:trHeight w:val="326"/>
        </w:trPr>
        <w:tc>
          <w:tcPr>
            <w:tcW w:w="9557" w:type="dxa"/>
          </w:tcPr>
          <w:p w:rsidR="00BE7CA2" w:rsidRPr="00715661" w:rsidRDefault="00BE7CA2" w:rsidP="00CC6159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715661">
              <w:rPr>
                <w:rFonts w:ascii="Tahoma" w:hAnsi="Tahoma" w:cs="Tahoma"/>
                <w:b/>
                <w:sz w:val="24"/>
                <w:szCs w:val="24"/>
              </w:rPr>
              <w:t xml:space="preserve">5. </w:t>
            </w:r>
            <w:r w:rsidR="009B34BE" w:rsidRPr="00715661">
              <w:rPr>
                <w:rFonts w:ascii="Tahoma" w:hAnsi="Tahoma" w:cs="Tahoma"/>
                <w:b/>
                <w:sz w:val="24"/>
                <w:szCs w:val="24"/>
              </w:rPr>
              <w:t>Observaciones.</w:t>
            </w:r>
          </w:p>
        </w:tc>
      </w:tr>
      <w:tr w:rsidR="00BE7CA2" w:rsidRPr="00715661" w:rsidTr="00650B8C">
        <w:trPr>
          <w:trHeight w:val="4"/>
        </w:trPr>
        <w:tc>
          <w:tcPr>
            <w:tcW w:w="9557" w:type="dxa"/>
          </w:tcPr>
          <w:p w:rsidR="00B649D1" w:rsidRPr="00715661" w:rsidRDefault="00B649D1" w:rsidP="00CC615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15661">
              <w:rPr>
                <w:rFonts w:ascii="Tahoma" w:hAnsi="Tahoma" w:cs="Tahoma"/>
                <w:sz w:val="24"/>
                <w:szCs w:val="24"/>
              </w:rPr>
              <w:t>Generales.</w:t>
            </w:r>
          </w:p>
          <w:p w:rsidR="00FB51A8" w:rsidRPr="00715661" w:rsidRDefault="00FB51A8" w:rsidP="00CC615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331DEF" w:rsidRPr="00715661" w:rsidRDefault="00331DEF" w:rsidP="00CC615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A307F2" w:rsidRPr="00715661" w:rsidRDefault="00A307F2" w:rsidP="00CC615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584259" w:rsidRPr="00715661" w:rsidRDefault="00584259" w:rsidP="00CC615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E7CA2" w:rsidRPr="00715661" w:rsidTr="00650B8C">
        <w:trPr>
          <w:trHeight w:val="5"/>
        </w:trPr>
        <w:tc>
          <w:tcPr>
            <w:tcW w:w="9557" w:type="dxa"/>
          </w:tcPr>
          <w:p w:rsidR="00331DEF" w:rsidRPr="00715661" w:rsidRDefault="00C31EAD" w:rsidP="00CC615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15661">
              <w:rPr>
                <w:rFonts w:ascii="Tahoma" w:hAnsi="Tahoma" w:cs="Tahoma"/>
                <w:sz w:val="24"/>
                <w:szCs w:val="24"/>
              </w:rPr>
              <w:t>Lineamientos</w:t>
            </w:r>
            <w:r w:rsidR="00B649D1" w:rsidRPr="00715661">
              <w:rPr>
                <w:rFonts w:ascii="Tahoma" w:hAnsi="Tahoma" w:cs="Tahoma"/>
                <w:sz w:val="24"/>
                <w:szCs w:val="24"/>
              </w:rPr>
              <w:t>.</w:t>
            </w:r>
          </w:p>
          <w:p w:rsidR="00584259" w:rsidRPr="00715661" w:rsidRDefault="00584259" w:rsidP="00CC615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584259" w:rsidRPr="00715661" w:rsidRDefault="00584259" w:rsidP="00CC615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C31EAD" w:rsidRPr="00715661" w:rsidRDefault="00C31EAD" w:rsidP="00CC615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A307F2" w:rsidRPr="00715661" w:rsidRDefault="00A307F2" w:rsidP="00CC615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B51A8" w:rsidRPr="00715661" w:rsidTr="00650B8C">
        <w:trPr>
          <w:trHeight w:val="5"/>
        </w:trPr>
        <w:tc>
          <w:tcPr>
            <w:tcW w:w="9557" w:type="dxa"/>
          </w:tcPr>
          <w:p w:rsidR="00331DEF" w:rsidRPr="00715661" w:rsidRDefault="00B649D1" w:rsidP="00CC615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15661">
              <w:rPr>
                <w:rFonts w:ascii="Tahoma" w:hAnsi="Tahoma" w:cs="Tahoma"/>
                <w:sz w:val="24"/>
                <w:szCs w:val="24"/>
              </w:rPr>
              <w:t>Estrategias.</w:t>
            </w:r>
          </w:p>
          <w:p w:rsidR="00584259" w:rsidRPr="00715661" w:rsidRDefault="00584259" w:rsidP="00CC615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584259" w:rsidRPr="00715661" w:rsidRDefault="00584259" w:rsidP="00CC615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331DEF" w:rsidRPr="00715661" w:rsidRDefault="00331DEF" w:rsidP="00CC615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B649D1" w:rsidRPr="00715661" w:rsidRDefault="00B649D1" w:rsidP="00CC615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31DEF" w:rsidRPr="00715661" w:rsidTr="00650B8C">
        <w:trPr>
          <w:trHeight w:val="1707"/>
        </w:trPr>
        <w:tc>
          <w:tcPr>
            <w:tcW w:w="9557" w:type="dxa"/>
          </w:tcPr>
          <w:p w:rsidR="00331DEF" w:rsidRPr="00715661" w:rsidRDefault="00B649D1" w:rsidP="00CC615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15661">
              <w:rPr>
                <w:rFonts w:ascii="Tahoma" w:hAnsi="Tahoma" w:cs="Tahoma"/>
                <w:sz w:val="24"/>
                <w:szCs w:val="24"/>
              </w:rPr>
              <w:t>Usos de suelo.</w:t>
            </w:r>
          </w:p>
          <w:p w:rsidR="00331DEF" w:rsidRPr="00715661" w:rsidRDefault="00331DEF" w:rsidP="00CC615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584259" w:rsidRPr="00715661" w:rsidRDefault="00584259" w:rsidP="00CC615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584259" w:rsidRPr="00715661" w:rsidRDefault="00584259" w:rsidP="00CC615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B649D1" w:rsidRPr="00715661" w:rsidRDefault="00B649D1" w:rsidP="00CC615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6B440C" w:rsidRPr="00715661" w:rsidRDefault="006B440C" w:rsidP="001B306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584259" w:rsidRPr="00715661" w:rsidRDefault="00584259" w:rsidP="001B306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5C6A67" w:rsidRPr="00715661" w:rsidRDefault="005C6A67" w:rsidP="001B306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tbl>
      <w:tblPr>
        <w:tblStyle w:val="Tablaconcuadrcula"/>
        <w:tblW w:w="988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9889"/>
      </w:tblGrid>
      <w:tr w:rsidR="00584259" w:rsidRPr="00715661" w:rsidTr="00E56B44">
        <w:trPr>
          <w:trHeight w:val="1131"/>
        </w:trPr>
        <w:tc>
          <w:tcPr>
            <w:tcW w:w="9889" w:type="dxa"/>
          </w:tcPr>
          <w:p w:rsidR="00584259" w:rsidRPr="00715661" w:rsidRDefault="00584259" w:rsidP="0058425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15661">
              <w:rPr>
                <w:rFonts w:ascii="Tahoma" w:hAnsi="Tahoma" w:cs="Tahoma"/>
                <w:sz w:val="24"/>
                <w:szCs w:val="24"/>
              </w:rPr>
              <w:t>UGA.</w:t>
            </w:r>
          </w:p>
          <w:p w:rsidR="00584259" w:rsidRPr="00715661" w:rsidRDefault="00584259" w:rsidP="0058425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584259" w:rsidRPr="00715661" w:rsidRDefault="00584259" w:rsidP="0058425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584259" w:rsidRPr="00715661" w:rsidRDefault="00584259" w:rsidP="0058425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584259" w:rsidRPr="00715661" w:rsidRDefault="00584259" w:rsidP="0058425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84259" w:rsidRPr="00715661" w:rsidTr="00E56B44">
        <w:trPr>
          <w:trHeight w:val="1131"/>
        </w:trPr>
        <w:tc>
          <w:tcPr>
            <w:tcW w:w="9889" w:type="dxa"/>
          </w:tcPr>
          <w:p w:rsidR="00584259" w:rsidRPr="00715661" w:rsidRDefault="00584259" w:rsidP="0058425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15661">
              <w:rPr>
                <w:rFonts w:ascii="Tahoma" w:hAnsi="Tahoma" w:cs="Tahoma"/>
                <w:sz w:val="24"/>
                <w:szCs w:val="24"/>
              </w:rPr>
              <w:t>UGA.</w:t>
            </w:r>
          </w:p>
          <w:p w:rsidR="00584259" w:rsidRPr="00715661" w:rsidRDefault="00584259" w:rsidP="0058425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584259" w:rsidRPr="00715661" w:rsidRDefault="00584259" w:rsidP="0058425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584259" w:rsidRPr="00715661" w:rsidRDefault="00584259" w:rsidP="0058425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584259" w:rsidRPr="00715661" w:rsidRDefault="00584259" w:rsidP="0058425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84259" w:rsidRPr="00715661" w:rsidTr="00E56B44">
        <w:trPr>
          <w:trHeight w:val="1132"/>
        </w:trPr>
        <w:tc>
          <w:tcPr>
            <w:tcW w:w="9889" w:type="dxa"/>
          </w:tcPr>
          <w:p w:rsidR="00584259" w:rsidRPr="00715661" w:rsidRDefault="00584259" w:rsidP="0058425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15661">
              <w:rPr>
                <w:rFonts w:ascii="Tahoma" w:hAnsi="Tahoma" w:cs="Tahoma"/>
                <w:sz w:val="24"/>
                <w:szCs w:val="24"/>
              </w:rPr>
              <w:t>UGA.</w:t>
            </w:r>
          </w:p>
          <w:p w:rsidR="00584259" w:rsidRPr="00715661" w:rsidRDefault="00584259" w:rsidP="0058425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584259" w:rsidRPr="00715661" w:rsidRDefault="00584259" w:rsidP="0058425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584259" w:rsidRPr="00715661" w:rsidRDefault="00584259" w:rsidP="0058425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584259" w:rsidRPr="00715661" w:rsidRDefault="00584259" w:rsidP="0058425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84259" w:rsidRPr="00715661" w:rsidTr="00E56B44">
        <w:trPr>
          <w:trHeight w:val="1131"/>
        </w:trPr>
        <w:tc>
          <w:tcPr>
            <w:tcW w:w="9889" w:type="dxa"/>
          </w:tcPr>
          <w:p w:rsidR="00584259" w:rsidRPr="00715661" w:rsidRDefault="00584259" w:rsidP="0058425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15661">
              <w:rPr>
                <w:rFonts w:ascii="Tahoma" w:hAnsi="Tahoma" w:cs="Tahoma"/>
                <w:sz w:val="24"/>
                <w:szCs w:val="24"/>
              </w:rPr>
              <w:t>UGA.</w:t>
            </w:r>
          </w:p>
          <w:p w:rsidR="00584259" w:rsidRPr="00715661" w:rsidRDefault="00584259" w:rsidP="0058425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584259" w:rsidRPr="00715661" w:rsidRDefault="00584259" w:rsidP="0058425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584259" w:rsidRPr="00715661" w:rsidRDefault="00584259" w:rsidP="0058425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584259" w:rsidRPr="00715661" w:rsidRDefault="00584259" w:rsidP="0058425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84259" w:rsidRPr="00715661" w:rsidTr="00E56B44">
        <w:trPr>
          <w:trHeight w:val="1131"/>
        </w:trPr>
        <w:tc>
          <w:tcPr>
            <w:tcW w:w="9889" w:type="dxa"/>
          </w:tcPr>
          <w:p w:rsidR="00584259" w:rsidRPr="00715661" w:rsidRDefault="00584259" w:rsidP="0058425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15661">
              <w:rPr>
                <w:rFonts w:ascii="Tahoma" w:hAnsi="Tahoma" w:cs="Tahoma"/>
                <w:sz w:val="24"/>
                <w:szCs w:val="24"/>
              </w:rPr>
              <w:t>UGA.</w:t>
            </w:r>
          </w:p>
          <w:p w:rsidR="00584259" w:rsidRPr="00715661" w:rsidRDefault="00584259" w:rsidP="0058425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584259" w:rsidRPr="00715661" w:rsidRDefault="00584259" w:rsidP="0058425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584259" w:rsidRPr="00715661" w:rsidRDefault="00584259" w:rsidP="0058425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584259" w:rsidRPr="00715661" w:rsidRDefault="00584259" w:rsidP="0058425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84259" w:rsidRPr="00715661" w:rsidTr="00E56B44">
        <w:trPr>
          <w:trHeight w:val="1132"/>
        </w:trPr>
        <w:tc>
          <w:tcPr>
            <w:tcW w:w="9889" w:type="dxa"/>
          </w:tcPr>
          <w:p w:rsidR="00584259" w:rsidRPr="00715661" w:rsidRDefault="00584259" w:rsidP="0058425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15661">
              <w:rPr>
                <w:rFonts w:ascii="Tahoma" w:hAnsi="Tahoma" w:cs="Tahoma"/>
                <w:sz w:val="24"/>
                <w:szCs w:val="24"/>
              </w:rPr>
              <w:t>UGA.</w:t>
            </w:r>
          </w:p>
          <w:p w:rsidR="00584259" w:rsidRPr="00715661" w:rsidRDefault="00584259" w:rsidP="0058425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584259" w:rsidRPr="00715661" w:rsidRDefault="00584259" w:rsidP="0058425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584259" w:rsidRPr="00715661" w:rsidRDefault="00584259" w:rsidP="0058425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50B8C" w:rsidRPr="00715661" w:rsidTr="00E56B44">
        <w:trPr>
          <w:trHeight w:val="1131"/>
        </w:trPr>
        <w:tc>
          <w:tcPr>
            <w:tcW w:w="9889" w:type="dxa"/>
          </w:tcPr>
          <w:p w:rsidR="00650B8C" w:rsidRPr="00715661" w:rsidRDefault="00650B8C" w:rsidP="00BA604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15661">
              <w:rPr>
                <w:rFonts w:ascii="Tahoma" w:hAnsi="Tahoma" w:cs="Tahoma"/>
                <w:sz w:val="24"/>
                <w:szCs w:val="24"/>
              </w:rPr>
              <w:t>UGA.</w:t>
            </w:r>
          </w:p>
          <w:p w:rsidR="00650B8C" w:rsidRPr="00715661" w:rsidRDefault="00650B8C" w:rsidP="00BA604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650B8C" w:rsidRPr="00715661" w:rsidRDefault="00650B8C" w:rsidP="00BA604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650B8C" w:rsidRPr="00715661" w:rsidRDefault="00650B8C" w:rsidP="00BA604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650B8C" w:rsidRPr="00715661" w:rsidRDefault="00650B8C" w:rsidP="00BA604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584259" w:rsidRPr="00715661" w:rsidRDefault="00584259" w:rsidP="001B306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AB6F61" w:rsidRPr="00E56B44" w:rsidRDefault="00AB6F61" w:rsidP="00E56B44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E56B44">
        <w:rPr>
          <w:rFonts w:ascii="Tahoma" w:hAnsi="Tahoma" w:cs="Tahoma"/>
          <w:sz w:val="24"/>
          <w:szCs w:val="24"/>
        </w:rPr>
        <w:t xml:space="preserve">Una vez llenado el cuestionario, </w:t>
      </w:r>
      <w:r w:rsidR="00E56B44" w:rsidRPr="00E56B44">
        <w:rPr>
          <w:rFonts w:ascii="Tahoma" w:hAnsi="Tahoma" w:cs="Tahoma"/>
          <w:sz w:val="24"/>
          <w:szCs w:val="24"/>
        </w:rPr>
        <w:t xml:space="preserve">favor de </w:t>
      </w:r>
      <w:r w:rsidRPr="00E56B44">
        <w:rPr>
          <w:rFonts w:ascii="Tahoma" w:hAnsi="Tahoma" w:cs="Tahoma"/>
          <w:sz w:val="24"/>
          <w:szCs w:val="24"/>
        </w:rPr>
        <w:t xml:space="preserve">enviarlo a los siguientes correos: </w:t>
      </w:r>
      <w:hyperlink r:id="rId7" w:history="1">
        <w:r w:rsidRPr="00E56B44">
          <w:rPr>
            <w:rStyle w:val="Hipervnculo"/>
            <w:rFonts w:ascii="Tahoma" w:hAnsi="Tahoma" w:cs="Tahoma"/>
            <w:sz w:val="24"/>
            <w:szCs w:val="24"/>
          </w:rPr>
          <w:t>lc.canada@sanjuandelrio.gob.mx</w:t>
        </w:r>
      </w:hyperlink>
      <w:r w:rsidR="00E56B44" w:rsidRPr="00E56B44">
        <w:rPr>
          <w:rFonts w:ascii="Tahoma" w:hAnsi="Tahoma" w:cs="Tahoma"/>
          <w:sz w:val="24"/>
          <w:szCs w:val="24"/>
        </w:rPr>
        <w:t xml:space="preserve">, </w:t>
      </w:r>
      <w:hyperlink r:id="rId8" w:history="1">
        <w:r w:rsidR="00E56B44" w:rsidRPr="00E56B44">
          <w:rPr>
            <w:rStyle w:val="Hipervnculo"/>
            <w:rFonts w:ascii="Tahoma" w:hAnsi="Tahoma" w:cs="Tahoma"/>
            <w:sz w:val="24"/>
            <w:szCs w:val="24"/>
          </w:rPr>
          <w:t>f.valdes@sanjuandelrio.gob.mx</w:t>
        </w:r>
      </w:hyperlink>
      <w:r w:rsidR="00E56B44" w:rsidRPr="00E56B44">
        <w:rPr>
          <w:rFonts w:ascii="Tahoma" w:hAnsi="Tahoma" w:cs="Tahoma"/>
          <w:sz w:val="24"/>
          <w:szCs w:val="24"/>
        </w:rPr>
        <w:t xml:space="preserve"> , </w:t>
      </w:r>
      <w:hyperlink r:id="rId9" w:history="1">
        <w:r w:rsidR="00E56B44" w:rsidRPr="00E56B44">
          <w:rPr>
            <w:rStyle w:val="Hipervnculo"/>
            <w:rFonts w:ascii="Tahoma" w:hAnsi="Tahoma" w:cs="Tahoma"/>
            <w:sz w:val="24"/>
            <w:szCs w:val="24"/>
          </w:rPr>
          <w:t>j.gonzalez@sanjuandelrio.gob.mx</w:t>
        </w:r>
      </w:hyperlink>
      <w:r w:rsidR="00E56B44" w:rsidRPr="00E56B44">
        <w:rPr>
          <w:rFonts w:ascii="Tahoma" w:hAnsi="Tahoma" w:cs="Tahoma"/>
          <w:sz w:val="24"/>
          <w:szCs w:val="24"/>
        </w:rPr>
        <w:t xml:space="preserve"> </w:t>
      </w:r>
      <w:r w:rsidRPr="00E56B44">
        <w:rPr>
          <w:rFonts w:ascii="Tahoma" w:hAnsi="Tahoma" w:cs="Tahoma"/>
          <w:sz w:val="24"/>
          <w:szCs w:val="24"/>
        </w:rPr>
        <w:t xml:space="preserve">  ó bien llevarlo a las oficinas de la Dirección de Ecología Municipal en San Juan del Río, Qro.</w:t>
      </w:r>
    </w:p>
    <w:p w:rsidR="00D7790A" w:rsidRPr="00AB6F61" w:rsidRDefault="008F5EC4" w:rsidP="00AB6F61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715661">
        <w:rPr>
          <w:rFonts w:ascii="Tahoma" w:hAnsi="Tahoma" w:cs="Tahoma"/>
          <w:b/>
          <w:sz w:val="24"/>
          <w:szCs w:val="24"/>
        </w:rPr>
        <w:t>¡</w:t>
      </w:r>
      <w:r w:rsidR="00E56B44">
        <w:rPr>
          <w:rFonts w:ascii="Tahoma" w:hAnsi="Tahoma" w:cs="Tahoma"/>
          <w:b/>
          <w:sz w:val="24"/>
          <w:szCs w:val="24"/>
        </w:rPr>
        <w:t>Agradecemos</w:t>
      </w:r>
      <w:r w:rsidRPr="00715661">
        <w:rPr>
          <w:rFonts w:ascii="Tahoma" w:hAnsi="Tahoma" w:cs="Tahoma"/>
          <w:b/>
          <w:sz w:val="24"/>
          <w:szCs w:val="24"/>
        </w:rPr>
        <w:t xml:space="preserve"> tu compromiso y participación!</w:t>
      </w:r>
    </w:p>
    <w:sectPr w:rsidR="00D7790A" w:rsidRPr="00AB6F61" w:rsidSect="00081886">
      <w:headerReference w:type="default" r:id="rId10"/>
      <w:footerReference w:type="default" r:id="rId11"/>
      <w:pgSz w:w="12240" w:h="15840"/>
      <w:pgMar w:top="1417" w:right="9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B01" w:rsidRDefault="001E5B01" w:rsidP="002B2979">
      <w:pPr>
        <w:spacing w:after="0" w:line="240" w:lineRule="auto"/>
      </w:pPr>
      <w:r>
        <w:separator/>
      </w:r>
    </w:p>
  </w:endnote>
  <w:endnote w:type="continuationSeparator" w:id="0">
    <w:p w:rsidR="001E5B01" w:rsidRDefault="001E5B01" w:rsidP="002B2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4481124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2B2979" w:rsidRDefault="002B2979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 w:rsidR="006C0864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6C0864">
              <w:rPr>
                <w:b/>
                <w:bCs/>
                <w:sz w:val="24"/>
                <w:szCs w:val="24"/>
              </w:rPr>
              <w:fldChar w:fldCharType="separate"/>
            </w:r>
            <w:r w:rsidR="00E56B44">
              <w:rPr>
                <w:b/>
                <w:bCs/>
                <w:noProof/>
              </w:rPr>
              <w:t>1</w:t>
            </w:r>
            <w:r w:rsidR="006C0864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 w:rsidR="006C0864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6C0864">
              <w:rPr>
                <w:b/>
                <w:bCs/>
                <w:sz w:val="24"/>
                <w:szCs w:val="24"/>
              </w:rPr>
              <w:fldChar w:fldCharType="separate"/>
            </w:r>
            <w:r w:rsidR="00E56B44">
              <w:rPr>
                <w:b/>
                <w:bCs/>
                <w:noProof/>
              </w:rPr>
              <w:t>1</w:t>
            </w:r>
            <w:r w:rsidR="006C0864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B2979" w:rsidRDefault="002B297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B01" w:rsidRDefault="001E5B01" w:rsidP="002B2979">
      <w:pPr>
        <w:spacing w:after="0" w:line="240" w:lineRule="auto"/>
      </w:pPr>
      <w:r>
        <w:separator/>
      </w:r>
    </w:p>
  </w:footnote>
  <w:footnote w:type="continuationSeparator" w:id="0">
    <w:p w:rsidR="001E5B01" w:rsidRDefault="001E5B01" w:rsidP="002B29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B8C" w:rsidRDefault="00650B8C" w:rsidP="00650B8C">
    <w:pPr>
      <w:spacing w:after="0" w:line="240" w:lineRule="auto"/>
      <w:jc w:val="center"/>
      <w:rPr>
        <w:rFonts w:ascii="Tahoma" w:hAnsi="Tahoma" w:cs="Tahoma"/>
        <w:b/>
        <w:sz w:val="24"/>
        <w:szCs w:val="24"/>
      </w:rPr>
    </w:pPr>
    <w:bookmarkStart w:id="0" w:name="_GoBack"/>
    <w:bookmarkEnd w:id="0"/>
    <w:r w:rsidRPr="00715661">
      <w:rPr>
        <w:rFonts w:ascii="Tahoma" w:hAnsi="Tahoma" w:cs="Tahoma"/>
        <w:b/>
        <w:sz w:val="24"/>
        <w:szCs w:val="24"/>
      </w:rPr>
      <w:t>FORMATO DE LA ENCUESTA PARA CONSULTA PÚBLICA DEL MODELO DE ORDENAMIENTO ECOLÓGICO LOCAL DE SAN JUAN DEL RIO, QRO.</w:t>
    </w:r>
  </w:p>
  <w:p w:rsidR="00E56B44" w:rsidRPr="00715661" w:rsidRDefault="00E56B44" w:rsidP="00650B8C">
    <w:pPr>
      <w:spacing w:after="0" w:line="240" w:lineRule="auto"/>
      <w:jc w:val="center"/>
      <w:rPr>
        <w:rFonts w:ascii="Tahoma" w:hAnsi="Tahoma" w:cs="Tahoma"/>
        <w:b/>
        <w:sz w:val="24"/>
        <w:szCs w:val="24"/>
      </w:rPr>
    </w:pPr>
    <w:r>
      <w:rPr>
        <w:rFonts w:ascii="Tahoma" w:hAnsi="Tahoma" w:cs="Tahoma"/>
        <w:b/>
        <w:sz w:val="24"/>
        <w:szCs w:val="24"/>
      </w:rPr>
      <w:t>Septiembre de 2017</w:t>
    </w:r>
  </w:p>
  <w:p w:rsidR="00650B8C" w:rsidRDefault="00650B8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85184"/>
    <w:multiLevelType w:val="hybridMultilevel"/>
    <w:tmpl w:val="7C24CF5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35DC4"/>
    <w:multiLevelType w:val="hybridMultilevel"/>
    <w:tmpl w:val="084C8C9E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59F6EBF"/>
    <w:multiLevelType w:val="hybridMultilevel"/>
    <w:tmpl w:val="ECF64AAC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818095D"/>
    <w:multiLevelType w:val="hybridMultilevel"/>
    <w:tmpl w:val="B73C08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B065D"/>
    <w:rsid w:val="000050B9"/>
    <w:rsid w:val="00016BAD"/>
    <w:rsid w:val="00040CC6"/>
    <w:rsid w:val="00044AFD"/>
    <w:rsid w:val="00050349"/>
    <w:rsid w:val="000527CF"/>
    <w:rsid w:val="00072F6D"/>
    <w:rsid w:val="00080EAE"/>
    <w:rsid w:val="00081886"/>
    <w:rsid w:val="00087544"/>
    <w:rsid w:val="00096496"/>
    <w:rsid w:val="000A2D5D"/>
    <w:rsid w:val="000B4CD9"/>
    <w:rsid w:val="000C3B09"/>
    <w:rsid w:val="000D50DC"/>
    <w:rsid w:val="0010660C"/>
    <w:rsid w:val="001153CE"/>
    <w:rsid w:val="0012155C"/>
    <w:rsid w:val="00124F2D"/>
    <w:rsid w:val="00141880"/>
    <w:rsid w:val="00146076"/>
    <w:rsid w:val="0016024A"/>
    <w:rsid w:val="001712E8"/>
    <w:rsid w:val="00174709"/>
    <w:rsid w:val="00176042"/>
    <w:rsid w:val="001772E0"/>
    <w:rsid w:val="00195DA3"/>
    <w:rsid w:val="001A01F2"/>
    <w:rsid w:val="001A6174"/>
    <w:rsid w:val="001B306E"/>
    <w:rsid w:val="001C1641"/>
    <w:rsid w:val="001C5F99"/>
    <w:rsid w:val="001C7CD1"/>
    <w:rsid w:val="001D5CEB"/>
    <w:rsid w:val="001D7C4E"/>
    <w:rsid w:val="001E5B01"/>
    <w:rsid w:val="001F3CB7"/>
    <w:rsid w:val="00206326"/>
    <w:rsid w:val="00211070"/>
    <w:rsid w:val="00213196"/>
    <w:rsid w:val="00227A8F"/>
    <w:rsid w:val="002471DF"/>
    <w:rsid w:val="00276E86"/>
    <w:rsid w:val="00282E45"/>
    <w:rsid w:val="002959D6"/>
    <w:rsid w:val="002A4DDD"/>
    <w:rsid w:val="002B2979"/>
    <w:rsid w:val="002B5ECC"/>
    <w:rsid w:val="002D4486"/>
    <w:rsid w:val="002D56D1"/>
    <w:rsid w:val="002D571E"/>
    <w:rsid w:val="002F5553"/>
    <w:rsid w:val="00331DEF"/>
    <w:rsid w:val="00337FBD"/>
    <w:rsid w:val="00341CF8"/>
    <w:rsid w:val="00361C5E"/>
    <w:rsid w:val="00361ED8"/>
    <w:rsid w:val="00370334"/>
    <w:rsid w:val="00394500"/>
    <w:rsid w:val="003957C1"/>
    <w:rsid w:val="003A612A"/>
    <w:rsid w:val="003A7FC0"/>
    <w:rsid w:val="003C6304"/>
    <w:rsid w:val="003C798A"/>
    <w:rsid w:val="003D60C9"/>
    <w:rsid w:val="003E08D4"/>
    <w:rsid w:val="003E4BEE"/>
    <w:rsid w:val="00401B30"/>
    <w:rsid w:val="00416D24"/>
    <w:rsid w:val="00447C2A"/>
    <w:rsid w:val="00450F86"/>
    <w:rsid w:val="00453F07"/>
    <w:rsid w:val="004553E8"/>
    <w:rsid w:val="00461AFF"/>
    <w:rsid w:val="0046263F"/>
    <w:rsid w:val="004711D4"/>
    <w:rsid w:val="00481BB5"/>
    <w:rsid w:val="004A0302"/>
    <w:rsid w:val="004B2EB3"/>
    <w:rsid w:val="004B3B2F"/>
    <w:rsid w:val="004C28EB"/>
    <w:rsid w:val="004C6858"/>
    <w:rsid w:val="004E2AA8"/>
    <w:rsid w:val="004E5342"/>
    <w:rsid w:val="00520DDF"/>
    <w:rsid w:val="00534097"/>
    <w:rsid w:val="00536D9D"/>
    <w:rsid w:val="00547B84"/>
    <w:rsid w:val="00575884"/>
    <w:rsid w:val="0058183F"/>
    <w:rsid w:val="00584259"/>
    <w:rsid w:val="00587884"/>
    <w:rsid w:val="00592A76"/>
    <w:rsid w:val="00593989"/>
    <w:rsid w:val="005A5BC8"/>
    <w:rsid w:val="005B6D2C"/>
    <w:rsid w:val="005C334B"/>
    <w:rsid w:val="005C6A67"/>
    <w:rsid w:val="005D3707"/>
    <w:rsid w:val="00600646"/>
    <w:rsid w:val="00605777"/>
    <w:rsid w:val="006135C1"/>
    <w:rsid w:val="006457BC"/>
    <w:rsid w:val="00650B8C"/>
    <w:rsid w:val="006533E3"/>
    <w:rsid w:val="0065468B"/>
    <w:rsid w:val="00676423"/>
    <w:rsid w:val="006820C0"/>
    <w:rsid w:val="006A4D40"/>
    <w:rsid w:val="006A5D3D"/>
    <w:rsid w:val="006A6827"/>
    <w:rsid w:val="006A6AF6"/>
    <w:rsid w:val="006B440C"/>
    <w:rsid w:val="006C0864"/>
    <w:rsid w:val="006C0C40"/>
    <w:rsid w:val="006D3F16"/>
    <w:rsid w:val="006D43AD"/>
    <w:rsid w:val="006D7789"/>
    <w:rsid w:val="00715661"/>
    <w:rsid w:val="00722641"/>
    <w:rsid w:val="00727A8D"/>
    <w:rsid w:val="007532B3"/>
    <w:rsid w:val="007673A5"/>
    <w:rsid w:val="00783D27"/>
    <w:rsid w:val="007A745F"/>
    <w:rsid w:val="007B1381"/>
    <w:rsid w:val="007B6304"/>
    <w:rsid w:val="007C3A79"/>
    <w:rsid w:val="007D7DDE"/>
    <w:rsid w:val="007E3401"/>
    <w:rsid w:val="008147D6"/>
    <w:rsid w:val="008150DB"/>
    <w:rsid w:val="00816113"/>
    <w:rsid w:val="0083443E"/>
    <w:rsid w:val="008938E0"/>
    <w:rsid w:val="008B7D7B"/>
    <w:rsid w:val="008C5AEA"/>
    <w:rsid w:val="008E54D1"/>
    <w:rsid w:val="008F5809"/>
    <w:rsid w:val="008F5EC4"/>
    <w:rsid w:val="009017A9"/>
    <w:rsid w:val="00914960"/>
    <w:rsid w:val="00923E30"/>
    <w:rsid w:val="00936B41"/>
    <w:rsid w:val="0093765C"/>
    <w:rsid w:val="00955F55"/>
    <w:rsid w:val="009827AD"/>
    <w:rsid w:val="009A1EBF"/>
    <w:rsid w:val="009A20A9"/>
    <w:rsid w:val="009A6036"/>
    <w:rsid w:val="009A647C"/>
    <w:rsid w:val="009A7020"/>
    <w:rsid w:val="009B34BE"/>
    <w:rsid w:val="009C1C5E"/>
    <w:rsid w:val="009D4F66"/>
    <w:rsid w:val="009D7577"/>
    <w:rsid w:val="009E4D27"/>
    <w:rsid w:val="009F0D1E"/>
    <w:rsid w:val="00A01310"/>
    <w:rsid w:val="00A0425E"/>
    <w:rsid w:val="00A307F2"/>
    <w:rsid w:val="00A321D8"/>
    <w:rsid w:val="00A47EE0"/>
    <w:rsid w:val="00A70F9C"/>
    <w:rsid w:val="00AA5733"/>
    <w:rsid w:val="00AB6D79"/>
    <w:rsid w:val="00AB6F61"/>
    <w:rsid w:val="00AB73DC"/>
    <w:rsid w:val="00AE3687"/>
    <w:rsid w:val="00AE57E7"/>
    <w:rsid w:val="00AF142C"/>
    <w:rsid w:val="00B007DD"/>
    <w:rsid w:val="00B17DB2"/>
    <w:rsid w:val="00B34BA5"/>
    <w:rsid w:val="00B423BC"/>
    <w:rsid w:val="00B43F70"/>
    <w:rsid w:val="00B53CDB"/>
    <w:rsid w:val="00B549FF"/>
    <w:rsid w:val="00B557E9"/>
    <w:rsid w:val="00B63C9F"/>
    <w:rsid w:val="00B649D1"/>
    <w:rsid w:val="00B77DAC"/>
    <w:rsid w:val="00B835C0"/>
    <w:rsid w:val="00B863C2"/>
    <w:rsid w:val="00BB065D"/>
    <w:rsid w:val="00BB29CC"/>
    <w:rsid w:val="00BB6AE6"/>
    <w:rsid w:val="00BD7823"/>
    <w:rsid w:val="00BE7CA2"/>
    <w:rsid w:val="00BF3494"/>
    <w:rsid w:val="00BF777B"/>
    <w:rsid w:val="00C01F20"/>
    <w:rsid w:val="00C0232D"/>
    <w:rsid w:val="00C11F05"/>
    <w:rsid w:val="00C23AEE"/>
    <w:rsid w:val="00C26AC1"/>
    <w:rsid w:val="00C31EAD"/>
    <w:rsid w:val="00C33671"/>
    <w:rsid w:val="00C35936"/>
    <w:rsid w:val="00C54435"/>
    <w:rsid w:val="00C865FD"/>
    <w:rsid w:val="00C87989"/>
    <w:rsid w:val="00CB4509"/>
    <w:rsid w:val="00CC122F"/>
    <w:rsid w:val="00CC6159"/>
    <w:rsid w:val="00CE4B95"/>
    <w:rsid w:val="00CF442C"/>
    <w:rsid w:val="00D02C67"/>
    <w:rsid w:val="00D075A9"/>
    <w:rsid w:val="00D15F70"/>
    <w:rsid w:val="00D23069"/>
    <w:rsid w:val="00D23BC3"/>
    <w:rsid w:val="00D36C50"/>
    <w:rsid w:val="00D40E43"/>
    <w:rsid w:val="00D443CC"/>
    <w:rsid w:val="00D51D30"/>
    <w:rsid w:val="00D633D0"/>
    <w:rsid w:val="00D67581"/>
    <w:rsid w:val="00D706F6"/>
    <w:rsid w:val="00D73644"/>
    <w:rsid w:val="00D7790A"/>
    <w:rsid w:val="00D835BE"/>
    <w:rsid w:val="00D846C7"/>
    <w:rsid w:val="00DA6310"/>
    <w:rsid w:val="00DB7D17"/>
    <w:rsid w:val="00DD0979"/>
    <w:rsid w:val="00DD285C"/>
    <w:rsid w:val="00DE47AA"/>
    <w:rsid w:val="00DE5A96"/>
    <w:rsid w:val="00E112B4"/>
    <w:rsid w:val="00E1717F"/>
    <w:rsid w:val="00E50327"/>
    <w:rsid w:val="00E5346E"/>
    <w:rsid w:val="00E56B44"/>
    <w:rsid w:val="00E6147D"/>
    <w:rsid w:val="00E631F1"/>
    <w:rsid w:val="00E708A8"/>
    <w:rsid w:val="00E74650"/>
    <w:rsid w:val="00E751E3"/>
    <w:rsid w:val="00E839EF"/>
    <w:rsid w:val="00E86278"/>
    <w:rsid w:val="00E866D7"/>
    <w:rsid w:val="00E91573"/>
    <w:rsid w:val="00EB01EF"/>
    <w:rsid w:val="00EB5148"/>
    <w:rsid w:val="00EE4466"/>
    <w:rsid w:val="00F00A54"/>
    <w:rsid w:val="00F00FE4"/>
    <w:rsid w:val="00F133BB"/>
    <w:rsid w:val="00F1348C"/>
    <w:rsid w:val="00F157C2"/>
    <w:rsid w:val="00F27A33"/>
    <w:rsid w:val="00F31DEB"/>
    <w:rsid w:val="00F5592C"/>
    <w:rsid w:val="00F57013"/>
    <w:rsid w:val="00F7381D"/>
    <w:rsid w:val="00F8165D"/>
    <w:rsid w:val="00F82EC1"/>
    <w:rsid w:val="00F8528B"/>
    <w:rsid w:val="00FA4D4C"/>
    <w:rsid w:val="00FA5DAF"/>
    <w:rsid w:val="00FB51A8"/>
    <w:rsid w:val="00FB5641"/>
    <w:rsid w:val="00FC1F4B"/>
    <w:rsid w:val="00FC3FE1"/>
    <w:rsid w:val="00FE0299"/>
    <w:rsid w:val="00FE3567"/>
    <w:rsid w:val="00FF1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25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81B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61ED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E5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5A9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B29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2979"/>
  </w:style>
  <w:style w:type="paragraph" w:styleId="Piedepgina">
    <w:name w:val="footer"/>
    <w:basedOn w:val="Normal"/>
    <w:link w:val="PiedepginaCar"/>
    <w:uiPriority w:val="99"/>
    <w:unhideWhenUsed/>
    <w:rsid w:val="002B29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2979"/>
  </w:style>
  <w:style w:type="character" w:styleId="Hipervnculo">
    <w:name w:val="Hyperlink"/>
    <w:uiPriority w:val="99"/>
    <w:rsid w:val="00AB6F61"/>
    <w:rPr>
      <w:strike w:val="0"/>
      <w:dstrike w:val="0"/>
      <w:color w:val="0000FF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25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81B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61ED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E5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5A9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B29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2979"/>
  </w:style>
  <w:style w:type="paragraph" w:styleId="Piedepgina">
    <w:name w:val="footer"/>
    <w:basedOn w:val="Normal"/>
    <w:link w:val="PiedepginaCar"/>
    <w:uiPriority w:val="99"/>
    <w:unhideWhenUsed/>
    <w:rsid w:val="002B29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29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.valdes@sanjuandelrio.gob.m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c.canada@sanjuandelrio.gob.m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.gonzalez@sanjuandelrio.gob.mx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449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Gálvez Heras</dc:creator>
  <cp:lastModifiedBy>www.intercambiosvirtuales.org</cp:lastModifiedBy>
  <cp:revision>2</cp:revision>
  <cp:lastPrinted>2012-06-27T02:31:00Z</cp:lastPrinted>
  <dcterms:created xsi:type="dcterms:W3CDTF">2017-09-04T15:12:00Z</dcterms:created>
  <dcterms:modified xsi:type="dcterms:W3CDTF">2017-09-04T15:12:00Z</dcterms:modified>
</cp:coreProperties>
</file>